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254"/>
        <w:gridCol w:w="1417"/>
        <w:gridCol w:w="4394"/>
      </w:tblGrid>
      <w:tr w:rsidR="003F5383" w:rsidRPr="00932704" w:rsidTr="003F5383">
        <w:trPr>
          <w:trHeight w:val="2552"/>
        </w:trPr>
        <w:tc>
          <w:tcPr>
            <w:tcW w:w="4254" w:type="dxa"/>
          </w:tcPr>
          <w:p w:rsidR="003F5383" w:rsidRDefault="003F53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 xml:space="preserve">   Автономное учреждение</w:t>
            </w:r>
          </w:p>
          <w:p w:rsidR="003F5383" w:rsidRDefault="003F53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дополнительного образования</w:t>
            </w:r>
          </w:p>
          <w:p w:rsidR="003F5383" w:rsidRDefault="003F53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Республики Алтай</w:t>
            </w:r>
          </w:p>
          <w:p w:rsidR="003F5383" w:rsidRDefault="003F53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«Республиканский Центр туризма, отдыха и оздоровления»</w:t>
            </w:r>
          </w:p>
          <w:p w:rsidR="003F5383" w:rsidRDefault="003F53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F5383" w:rsidRDefault="003F53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Алтай</w:t>
            </w:r>
          </w:p>
          <w:p w:rsidR="003F5383" w:rsidRDefault="003F53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Горно-Алтайск, ул. Заречная, 1</w:t>
            </w:r>
          </w:p>
          <w:p w:rsidR="003F5383" w:rsidRPr="000D5428" w:rsidRDefault="003F5383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тел</w:t>
            </w:r>
            <w:r w:rsidRPr="000D5428">
              <w:rPr>
                <w:sz w:val="20"/>
                <w:szCs w:val="20"/>
                <w:lang w:val="en-US" w:eastAsia="en-US"/>
              </w:rPr>
              <w:t xml:space="preserve"> (388-22) 2-60-76</w:t>
            </w:r>
          </w:p>
          <w:p w:rsidR="003F5383" w:rsidRPr="000D5428" w:rsidRDefault="003F5383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факс</w:t>
            </w:r>
            <w:r w:rsidRPr="000D5428">
              <w:rPr>
                <w:sz w:val="20"/>
                <w:szCs w:val="20"/>
                <w:lang w:val="en-US" w:eastAsia="en-US"/>
              </w:rPr>
              <w:t xml:space="preserve"> 2-61-81</w:t>
            </w:r>
          </w:p>
          <w:p w:rsidR="003F5383" w:rsidRPr="000D5428" w:rsidRDefault="003F5383">
            <w:pPr>
              <w:spacing w:line="276" w:lineRule="auto"/>
              <w:jc w:val="center"/>
              <w:rPr>
                <w:sz w:val="20"/>
                <w:szCs w:val="20"/>
                <w:u w:val="single"/>
                <w:lang w:val="en-US" w:eastAsia="en-US"/>
              </w:rPr>
            </w:pPr>
            <w:r>
              <w:rPr>
                <w:sz w:val="20"/>
                <w:szCs w:val="20"/>
                <w:lang w:val="fr-FR" w:eastAsia="en-US"/>
              </w:rPr>
              <w:t xml:space="preserve">E-mail:  </w:t>
            </w:r>
            <w:r>
              <w:rPr>
                <w:lang w:eastAsia="en-US"/>
              </w:rPr>
              <w:fldChar w:fldCharType="begin"/>
            </w:r>
            <w:r w:rsidRPr="000D5428">
              <w:rPr>
                <w:lang w:val="en-US" w:eastAsia="en-US"/>
              </w:rPr>
              <w:instrText xml:space="preserve"> HYPERLINK "mailto:sytur@mail.ru"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7"/>
                <w:sz w:val="20"/>
                <w:szCs w:val="20"/>
                <w:lang w:val="fr-FR" w:eastAsia="en-US"/>
              </w:rPr>
              <w:t>s</w:t>
            </w:r>
            <w:r>
              <w:rPr>
                <w:rStyle w:val="a7"/>
                <w:sz w:val="20"/>
                <w:szCs w:val="20"/>
                <w:lang w:val="en-US" w:eastAsia="en-US"/>
              </w:rPr>
              <w:t>y</w:t>
            </w:r>
            <w:r>
              <w:rPr>
                <w:rStyle w:val="a7"/>
                <w:sz w:val="20"/>
                <w:szCs w:val="20"/>
                <w:lang w:val="fr-FR" w:eastAsia="en-US"/>
              </w:rPr>
              <w:t>tur@mail.ru</w:t>
            </w:r>
            <w:r>
              <w:rPr>
                <w:lang w:eastAsia="en-US"/>
              </w:rPr>
              <w:fldChar w:fldCharType="end"/>
            </w:r>
          </w:p>
          <w:p w:rsidR="003F5383" w:rsidRDefault="003F5383">
            <w:pPr>
              <w:spacing w:line="276" w:lineRule="auto"/>
              <w:jc w:val="center"/>
              <w:rPr>
                <w:sz w:val="22"/>
                <w:szCs w:val="22"/>
                <w:u w:val="single"/>
                <w:lang w:val="en-US" w:eastAsia="en-US"/>
              </w:rPr>
            </w:pPr>
            <w:r>
              <w:rPr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 xml:space="preserve">WWW: </w:t>
            </w:r>
            <w:r>
              <w:rPr>
                <w:sz w:val="20"/>
                <w:szCs w:val="20"/>
                <w:u w:val="single"/>
                <w:lang w:val="en-US" w:eastAsia="en-US"/>
              </w:rPr>
              <w:t>ressutur.ru</w:t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2553970</wp:posOffset>
                  </wp:positionH>
                  <wp:positionV relativeFrom="paragraph">
                    <wp:posOffset>-12700</wp:posOffset>
                  </wp:positionV>
                  <wp:extent cx="731520" cy="76200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3F5383" w:rsidRDefault="003F538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394" w:type="dxa"/>
            <w:hideMark/>
          </w:tcPr>
          <w:p w:rsidR="003F5383" w:rsidRDefault="003F53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Алтай  </w:t>
            </w:r>
            <w:proofErr w:type="spellStart"/>
            <w:r>
              <w:rPr>
                <w:sz w:val="22"/>
                <w:szCs w:val="22"/>
                <w:lang w:eastAsia="en-US"/>
              </w:rPr>
              <w:t>Республиканын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3F5383" w:rsidRDefault="003F53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ӱзеери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eastAsia="en-US"/>
              </w:rPr>
              <w:t>ÿ</w:t>
            </w:r>
            <w:proofErr w:type="gramEnd"/>
            <w:r>
              <w:rPr>
                <w:sz w:val="22"/>
                <w:szCs w:val="22"/>
                <w:lang w:eastAsia="en-US"/>
              </w:rPr>
              <w:t>редӱ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беретен</w:t>
            </w:r>
            <w:proofErr w:type="spellEnd"/>
          </w:p>
          <w:p w:rsidR="003F5383" w:rsidRDefault="003F53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«Туризм,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амыраш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ла су-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кадыкты</w:t>
            </w:r>
            <w:proofErr w:type="spellEnd"/>
          </w:p>
          <w:p w:rsidR="003F5383" w:rsidRDefault="003F53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орныктырары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аайынча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3F5383" w:rsidRDefault="003F53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республикан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тӧс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јер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» </w:t>
            </w:r>
          </w:p>
          <w:p w:rsidR="003F5383" w:rsidRDefault="003F53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деп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автоном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учреждениези</w:t>
            </w:r>
            <w:proofErr w:type="spellEnd"/>
          </w:p>
          <w:p w:rsidR="003F5383" w:rsidRDefault="003F53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Алтай </w:t>
            </w:r>
            <w:proofErr w:type="spellStart"/>
            <w:r>
              <w:rPr>
                <w:sz w:val="22"/>
                <w:szCs w:val="22"/>
                <w:lang w:eastAsia="en-US"/>
              </w:rPr>
              <w:t>Республиканын</w:t>
            </w:r>
            <w:proofErr w:type="spellEnd"/>
          </w:p>
          <w:p w:rsidR="003F5383" w:rsidRDefault="003F53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Горно-Алтайск, Заречная оромы,1</w:t>
            </w:r>
          </w:p>
          <w:p w:rsidR="003F5383" w:rsidRPr="00212FC9" w:rsidRDefault="003F53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</w:t>
            </w:r>
            <w:r w:rsidRPr="00212FC9">
              <w:rPr>
                <w:sz w:val="20"/>
                <w:szCs w:val="20"/>
                <w:lang w:eastAsia="en-US"/>
              </w:rPr>
              <w:t xml:space="preserve"> (388-22) 2-60-76</w:t>
            </w:r>
          </w:p>
          <w:p w:rsidR="003F5383" w:rsidRDefault="003F5383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факс</w:t>
            </w:r>
            <w:r>
              <w:rPr>
                <w:sz w:val="20"/>
                <w:szCs w:val="20"/>
                <w:lang w:val="en-US" w:eastAsia="en-US"/>
              </w:rPr>
              <w:t xml:space="preserve"> 2-61-81</w:t>
            </w:r>
          </w:p>
          <w:p w:rsidR="003F5383" w:rsidRDefault="003F5383">
            <w:pPr>
              <w:spacing w:line="276" w:lineRule="auto"/>
              <w:jc w:val="center"/>
              <w:rPr>
                <w:sz w:val="20"/>
                <w:szCs w:val="20"/>
                <w:u w:val="single"/>
                <w:lang w:val="en-US" w:eastAsia="en-US"/>
              </w:rPr>
            </w:pPr>
            <w:r>
              <w:rPr>
                <w:sz w:val="20"/>
                <w:szCs w:val="20"/>
                <w:lang w:val="fr-FR" w:eastAsia="en-US"/>
              </w:rPr>
              <w:t xml:space="preserve">E-mail:  </w:t>
            </w:r>
            <w:r w:rsidR="00033C99">
              <w:fldChar w:fldCharType="begin"/>
            </w:r>
            <w:r w:rsidR="00033C99" w:rsidRPr="00290EB7">
              <w:rPr>
                <w:lang w:val="en-US"/>
              </w:rPr>
              <w:instrText xml:space="preserve"> HYPERLINK "mailto:sytur@mail.ru" </w:instrText>
            </w:r>
            <w:r w:rsidR="00033C99">
              <w:fldChar w:fldCharType="separate"/>
            </w:r>
            <w:r>
              <w:rPr>
                <w:rStyle w:val="a7"/>
                <w:sz w:val="20"/>
                <w:szCs w:val="20"/>
                <w:lang w:val="fr-FR" w:eastAsia="en-US"/>
              </w:rPr>
              <w:t>sytur@mail.ru</w:t>
            </w:r>
            <w:r w:rsidR="00033C99">
              <w:rPr>
                <w:rStyle w:val="a7"/>
                <w:sz w:val="20"/>
                <w:szCs w:val="20"/>
                <w:lang w:val="fr-FR" w:eastAsia="en-US"/>
              </w:rPr>
              <w:fldChar w:fldCharType="end"/>
            </w:r>
          </w:p>
          <w:p w:rsidR="003F5383" w:rsidRDefault="003F538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WWW: </w:t>
            </w:r>
            <w:r>
              <w:rPr>
                <w:sz w:val="20"/>
                <w:szCs w:val="20"/>
                <w:u w:val="single"/>
                <w:lang w:val="en-US" w:eastAsia="en-US"/>
              </w:rPr>
              <w:t>ressutur.ru</w:t>
            </w:r>
          </w:p>
        </w:tc>
      </w:tr>
    </w:tbl>
    <w:p w:rsidR="003F5383" w:rsidRDefault="003F5383" w:rsidP="003F5383">
      <w:pPr>
        <w:rPr>
          <w:sz w:val="20"/>
          <w:szCs w:val="20"/>
        </w:rPr>
      </w:pPr>
      <w:r>
        <w:rPr>
          <w:sz w:val="22"/>
          <w:szCs w:val="22"/>
          <w:lang w:val="en-US"/>
        </w:rPr>
        <w:t xml:space="preserve">                                     </w:t>
      </w:r>
      <w:r>
        <w:rPr>
          <w:b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en-US"/>
        </w:rPr>
        <w:t xml:space="preserve"> </w:t>
      </w:r>
      <w:r>
        <w:rPr>
          <w:sz w:val="20"/>
          <w:szCs w:val="20"/>
        </w:rPr>
        <w:t>«</w:t>
      </w:r>
      <w:r w:rsidR="00290EB7">
        <w:rPr>
          <w:sz w:val="20"/>
          <w:szCs w:val="20"/>
        </w:rPr>
        <w:t>01</w:t>
      </w:r>
      <w:r>
        <w:rPr>
          <w:sz w:val="20"/>
          <w:szCs w:val="20"/>
        </w:rPr>
        <w:t xml:space="preserve">»  </w:t>
      </w:r>
      <w:r w:rsidR="00290EB7">
        <w:rPr>
          <w:sz w:val="20"/>
          <w:szCs w:val="20"/>
        </w:rPr>
        <w:t>сентября</w:t>
      </w:r>
      <w:r w:rsidR="000D54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2016 г.   № </w:t>
      </w:r>
    </w:p>
    <w:p w:rsidR="000D5428" w:rsidRDefault="000D5428" w:rsidP="003F5383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5428" w:rsidTr="001C12F5">
        <w:tc>
          <w:tcPr>
            <w:tcW w:w="4785" w:type="dxa"/>
          </w:tcPr>
          <w:p w:rsidR="000D5428" w:rsidRPr="00290EB7" w:rsidRDefault="000D542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90EB7" w:rsidRDefault="0029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муниципальных органов управления образованием </w:t>
            </w:r>
          </w:p>
          <w:p w:rsidR="00290EB7" w:rsidRDefault="00290EB7">
            <w:pPr>
              <w:rPr>
                <w:sz w:val="28"/>
                <w:szCs w:val="28"/>
              </w:rPr>
            </w:pPr>
          </w:p>
          <w:p w:rsidR="001C12F5" w:rsidRPr="00290EB7" w:rsidRDefault="00290EB7">
            <w:pPr>
              <w:rPr>
                <w:sz w:val="28"/>
                <w:szCs w:val="28"/>
              </w:rPr>
            </w:pPr>
            <w:r w:rsidRPr="00290EB7">
              <w:rPr>
                <w:sz w:val="28"/>
                <w:szCs w:val="28"/>
              </w:rPr>
              <w:t>Руководителям образовательных организаций</w:t>
            </w:r>
          </w:p>
        </w:tc>
      </w:tr>
    </w:tbl>
    <w:p w:rsidR="00290EB7" w:rsidRDefault="00290EB7" w:rsidP="00212FC9">
      <w:pPr>
        <w:ind w:firstLine="708"/>
        <w:jc w:val="center"/>
        <w:rPr>
          <w:sz w:val="28"/>
          <w:szCs w:val="28"/>
        </w:rPr>
      </w:pPr>
    </w:p>
    <w:p w:rsidR="00290EB7" w:rsidRDefault="00290EB7" w:rsidP="00212FC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План региональных мероприятий</w:t>
      </w:r>
    </w:p>
    <w:p w:rsidR="00212FC9" w:rsidRDefault="00290EB7" w:rsidP="00212FC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АУ ДО РА «Республиканский Центр туризма, отдыха и оздоровления» на 2016 – 2017 учебный год</w:t>
      </w:r>
    </w:p>
    <w:tbl>
      <w:tblPr>
        <w:tblpPr w:leftFromText="180" w:rightFromText="180" w:vertAnchor="text" w:horzAnchor="margin" w:tblpY="238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"/>
        <w:gridCol w:w="5372"/>
        <w:gridCol w:w="1814"/>
        <w:gridCol w:w="25"/>
        <w:gridCol w:w="2035"/>
        <w:gridCol w:w="10"/>
      </w:tblGrid>
      <w:tr w:rsidR="00290EB7" w:rsidRPr="00290EB7" w:rsidTr="00CA7788">
        <w:trPr>
          <w:trHeight w:val="22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7" w:rsidRPr="00290EB7" w:rsidRDefault="00290EB7" w:rsidP="00290EB7">
            <w:r>
              <w:t>№ п/п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7" w:rsidRPr="00290EB7" w:rsidRDefault="00290EB7" w:rsidP="00290EB7">
            <w:pPr>
              <w:jc w:val="center"/>
            </w:pPr>
            <w:r>
              <w:t>Мероприятие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7" w:rsidRPr="00290EB7" w:rsidRDefault="00290EB7" w:rsidP="00290EB7">
            <w:pPr>
              <w:jc w:val="center"/>
            </w:pPr>
            <w:r>
              <w:t xml:space="preserve">Сроки проведения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7" w:rsidRPr="00290EB7" w:rsidRDefault="00290EB7" w:rsidP="00290EB7">
            <w:pPr>
              <w:jc w:val="center"/>
            </w:pPr>
            <w:r>
              <w:t>О</w:t>
            </w:r>
            <w:r w:rsidR="00033C99">
              <w:t xml:space="preserve">рганизатор </w:t>
            </w:r>
            <w:r>
              <w:t xml:space="preserve"> </w:t>
            </w:r>
          </w:p>
        </w:tc>
      </w:tr>
      <w:tr w:rsidR="00290EB7" w:rsidRPr="00290EB7" w:rsidTr="00CA7788">
        <w:trPr>
          <w:trHeight w:val="22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7" w:rsidRPr="00290EB7" w:rsidRDefault="00290EB7" w:rsidP="00290EB7"/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7" w:rsidRPr="00290EB7" w:rsidRDefault="00290EB7" w:rsidP="00290EB7">
            <w:pPr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7" w:rsidRPr="00290EB7" w:rsidRDefault="00290EB7" w:rsidP="00290EB7">
            <w:pPr>
              <w:jc w:val="center"/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7" w:rsidRPr="00290EB7" w:rsidRDefault="00290EB7" w:rsidP="00290EB7"/>
        </w:tc>
      </w:tr>
      <w:tr w:rsidR="00290EB7" w:rsidRPr="00290EB7" w:rsidTr="00CA7788">
        <w:trPr>
          <w:trHeight w:val="22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Pr="00290EB7" w:rsidRDefault="004B05CA" w:rsidP="00290EB7">
            <w: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7" w:rsidRPr="00290EB7" w:rsidRDefault="00290EB7" w:rsidP="00290EB7">
            <w:pPr>
              <w:jc w:val="both"/>
            </w:pPr>
            <w:r w:rsidRPr="00290EB7">
              <w:t>Проведение паспортизации музеев образовательных организаций Республики Алтай.</w:t>
            </w:r>
          </w:p>
          <w:p w:rsidR="00290EB7" w:rsidRPr="00290EB7" w:rsidRDefault="00290EB7" w:rsidP="00290EB7">
            <w:pPr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Pr="00290EB7" w:rsidRDefault="00290EB7" w:rsidP="00290EB7">
            <w:pPr>
              <w:jc w:val="center"/>
            </w:pPr>
            <w:r w:rsidRPr="00290EB7">
              <w:t>в течение года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Pr="00290EB7" w:rsidRDefault="004B05CA" w:rsidP="00290EB7">
            <w:proofErr w:type="spellStart"/>
            <w:r>
              <w:t>Туруспекова</w:t>
            </w:r>
            <w:proofErr w:type="spellEnd"/>
            <w:r>
              <w:t xml:space="preserve"> Римма </w:t>
            </w:r>
            <w:proofErr w:type="spellStart"/>
            <w:r>
              <w:t>Куркебаевна</w:t>
            </w:r>
            <w:proofErr w:type="spellEnd"/>
          </w:p>
        </w:tc>
      </w:tr>
      <w:tr w:rsidR="00290EB7" w:rsidRPr="00290EB7" w:rsidTr="00CA7788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7" w:rsidRPr="00290EB7" w:rsidRDefault="00290EB7" w:rsidP="00290EB7"/>
        </w:tc>
        <w:tc>
          <w:tcPr>
            <w:tcW w:w="9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Pr="00290EB7" w:rsidRDefault="00290EB7" w:rsidP="00290EB7">
            <w:pPr>
              <w:jc w:val="center"/>
              <w:rPr>
                <w:b/>
              </w:rPr>
            </w:pPr>
            <w:r w:rsidRPr="00290EB7">
              <w:rPr>
                <w:b/>
              </w:rPr>
              <w:t>сентябрь</w:t>
            </w:r>
          </w:p>
        </w:tc>
      </w:tr>
      <w:tr w:rsidR="00290EB7" w:rsidRPr="00290EB7" w:rsidTr="00CA7788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Pr="00290EB7" w:rsidRDefault="004B05CA" w:rsidP="00290EB7">
            <w:r>
              <w:t>2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Pr="00290EB7" w:rsidRDefault="00290EB7" w:rsidP="00290EB7">
            <w:pPr>
              <w:jc w:val="both"/>
            </w:pPr>
            <w:r w:rsidRPr="00290EB7">
              <w:t>Республиканские соревнования «Школа Безопасности-2016» среди обучающихся Республики Алтай.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7" w:rsidRPr="00290EB7" w:rsidRDefault="00290EB7" w:rsidP="00290EB7">
            <w:pPr>
              <w:jc w:val="center"/>
            </w:pPr>
          </w:p>
          <w:p w:rsidR="00290EB7" w:rsidRPr="00290EB7" w:rsidRDefault="00290EB7" w:rsidP="00290EB7">
            <w:pPr>
              <w:jc w:val="center"/>
            </w:pPr>
            <w:r w:rsidRPr="00290EB7">
              <w:t xml:space="preserve">15-18 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Pr="00290EB7" w:rsidRDefault="004B05CA" w:rsidP="00CA7788">
            <w:pPr>
              <w:jc w:val="center"/>
            </w:pPr>
            <w:r>
              <w:t>Иванов Сергей Борисович</w:t>
            </w:r>
          </w:p>
        </w:tc>
      </w:tr>
      <w:tr w:rsidR="00290EB7" w:rsidRPr="00290EB7" w:rsidTr="00CA7788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Pr="00290EB7" w:rsidRDefault="004B05CA" w:rsidP="00290EB7">
            <w:r>
              <w:t>3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7" w:rsidRPr="00290EB7" w:rsidRDefault="00290EB7" w:rsidP="00290EB7">
            <w:pPr>
              <w:jc w:val="both"/>
            </w:pPr>
            <w:proofErr w:type="spellStart"/>
            <w:r w:rsidRPr="00290EB7">
              <w:t>Турслет</w:t>
            </w:r>
            <w:proofErr w:type="spellEnd"/>
            <w:r w:rsidRPr="00290EB7">
              <w:t xml:space="preserve"> учителей Республики Алтай.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7" w:rsidRPr="00290EB7" w:rsidRDefault="00290EB7" w:rsidP="00290EB7">
            <w:pPr>
              <w:jc w:val="center"/>
            </w:pPr>
            <w:r>
              <w:t xml:space="preserve">23-25 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7" w:rsidRPr="00290EB7" w:rsidRDefault="004B05CA" w:rsidP="00290EB7">
            <w:pPr>
              <w:jc w:val="center"/>
            </w:pPr>
            <w:r>
              <w:t xml:space="preserve">Гуляев Валерий </w:t>
            </w:r>
            <w:r w:rsidR="00290EB7">
              <w:t xml:space="preserve"> </w:t>
            </w:r>
            <w:r>
              <w:t>Валерьевич</w:t>
            </w:r>
          </w:p>
        </w:tc>
      </w:tr>
      <w:tr w:rsidR="00290EB7" w:rsidRPr="00290EB7" w:rsidTr="00CA7788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Pr="00290EB7" w:rsidRDefault="004B05CA" w:rsidP="00290EB7">
            <w:r>
              <w:t>4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Pr="00290EB7" w:rsidRDefault="00290EB7" w:rsidP="00290EB7">
            <w:pPr>
              <w:jc w:val="both"/>
            </w:pPr>
            <w:r w:rsidRPr="00290EB7">
              <w:t xml:space="preserve">Заочный фотоконкурс «Моя Малая Родина», посвященный 260-летию вхождения алтайского народа в состав России, 25 – </w:t>
            </w:r>
            <w:proofErr w:type="spellStart"/>
            <w:r w:rsidRPr="00290EB7">
              <w:t>летию</w:t>
            </w:r>
            <w:proofErr w:type="spellEnd"/>
            <w:r w:rsidRPr="00290EB7">
              <w:t xml:space="preserve"> Республики Алтай.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Pr="00290EB7" w:rsidRDefault="00290EB7" w:rsidP="00290EB7">
            <w:pPr>
              <w:jc w:val="center"/>
            </w:pPr>
            <w:r w:rsidRPr="00290EB7">
              <w:t>20.09. – 20.10.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Pr="00290EB7" w:rsidRDefault="004B05CA" w:rsidP="00290EB7">
            <w:pPr>
              <w:jc w:val="center"/>
            </w:pPr>
            <w:r>
              <w:t>Третьякова Олеся Валерьевна</w:t>
            </w:r>
          </w:p>
        </w:tc>
      </w:tr>
      <w:tr w:rsidR="00290EB7" w:rsidRPr="00290EB7" w:rsidTr="00CA7788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7" w:rsidRPr="00290EB7" w:rsidRDefault="00290EB7" w:rsidP="00290EB7"/>
        </w:tc>
        <w:tc>
          <w:tcPr>
            <w:tcW w:w="9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Pr="00290EB7" w:rsidRDefault="00290EB7" w:rsidP="00290EB7">
            <w:pPr>
              <w:jc w:val="center"/>
              <w:rPr>
                <w:b/>
              </w:rPr>
            </w:pPr>
            <w:r w:rsidRPr="00290EB7">
              <w:rPr>
                <w:b/>
              </w:rPr>
              <w:t>октябрь</w:t>
            </w:r>
          </w:p>
        </w:tc>
      </w:tr>
      <w:tr w:rsidR="00290EB7" w:rsidRPr="00290EB7" w:rsidTr="00CA7788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7" w:rsidRPr="00290EB7" w:rsidRDefault="004B05CA" w:rsidP="00290EB7">
            <w:r>
              <w:t>5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Default="00932704" w:rsidP="00290EB7">
            <w:pPr>
              <w:jc w:val="both"/>
            </w:pPr>
            <w:r>
              <w:t>Республиканские краеведческие чтения.</w:t>
            </w:r>
          </w:p>
          <w:p w:rsidR="00932704" w:rsidRPr="00290EB7" w:rsidRDefault="00932704" w:rsidP="00290EB7">
            <w:pPr>
              <w:jc w:val="both"/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Pr="00290EB7" w:rsidRDefault="00290EB7" w:rsidP="00290EB7">
            <w:pPr>
              <w:jc w:val="center"/>
            </w:pPr>
            <w:r w:rsidRPr="00290EB7">
              <w:t>6</w:t>
            </w:r>
            <w:r w:rsidR="00932704">
              <w:t xml:space="preserve"> - 7</w:t>
            </w:r>
            <w:r w:rsidRPr="00290EB7">
              <w:t xml:space="preserve"> 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Pr="00290EB7" w:rsidRDefault="00290EB7" w:rsidP="00290EB7">
            <w:pPr>
              <w:jc w:val="center"/>
            </w:pPr>
            <w:proofErr w:type="spellStart"/>
            <w:r w:rsidRPr="00290EB7">
              <w:t>Туруспекова</w:t>
            </w:r>
            <w:proofErr w:type="spellEnd"/>
            <w:r w:rsidRPr="00290EB7">
              <w:t xml:space="preserve"> Р.К.</w:t>
            </w:r>
          </w:p>
        </w:tc>
      </w:tr>
      <w:tr w:rsidR="00290EB7" w:rsidRPr="00290EB7" w:rsidTr="00CA7788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Pr="00290EB7" w:rsidRDefault="004B05CA" w:rsidP="00290EB7">
            <w:r>
              <w:t>6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Default="00290EB7" w:rsidP="00290EB7">
            <w:pPr>
              <w:jc w:val="both"/>
            </w:pPr>
            <w:r w:rsidRPr="00290EB7">
              <w:t>Спортивное ориентирование «Золотая осень – 2016».</w:t>
            </w:r>
          </w:p>
          <w:p w:rsidR="00932704" w:rsidRPr="00290EB7" w:rsidRDefault="00932704" w:rsidP="00290EB7">
            <w:pPr>
              <w:jc w:val="both"/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Pr="00290EB7" w:rsidRDefault="00290EB7" w:rsidP="00290EB7">
            <w:pPr>
              <w:jc w:val="center"/>
            </w:pPr>
            <w:r w:rsidRPr="00290EB7">
              <w:t xml:space="preserve">7-8 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Pr="00290EB7" w:rsidRDefault="00290EB7" w:rsidP="00290EB7">
            <w:pPr>
              <w:jc w:val="center"/>
            </w:pPr>
            <w:r w:rsidRPr="00290EB7">
              <w:t>Иванов С.Б.</w:t>
            </w:r>
          </w:p>
        </w:tc>
      </w:tr>
      <w:tr w:rsidR="00290EB7" w:rsidRPr="00290EB7" w:rsidTr="00CA778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Pr="00290EB7" w:rsidRDefault="004B05CA" w:rsidP="00290EB7">
            <w:r>
              <w:t>7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Default="00290EB7" w:rsidP="00290EB7">
            <w:pPr>
              <w:jc w:val="both"/>
            </w:pPr>
            <w:r w:rsidRPr="00290EB7">
              <w:t>Соревнования «Тугая - 2016», посвященные «Дню туризма», по спортивному туризму на пешеходных дистанциях.</w:t>
            </w:r>
          </w:p>
          <w:p w:rsidR="004B05CA" w:rsidRPr="00290EB7" w:rsidRDefault="004B05CA" w:rsidP="00290EB7">
            <w:pPr>
              <w:jc w:val="both"/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Pr="00290EB7" w:rsidRDefault="00290EB7" w:rsidP="00290EB7">
            <w:pPr>
              <w:jc w:val="center"/>
            </w:pPr>
            <w:r w:rsidRPr="00290EB7">
              <w:t>8-9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Pr="00290EB7" w:rsidRDefault="000372C8" w:rsidP="00290EB7">
            <w:pPr>
              <w:jc w:val="center"/>
            </w:pPr>
            <w:r w:rsidRPr="00633916">
              <w:t>Гуляев В.</w:t>
            </w:r>
            <w:r w:rsidR="00633916">
              <w:t xml:space="preserve"> В.</w:t>
            </w:r>
          </w:p>
        </w:tc>
      </w:tr>
      <w:tr w:rsidR="00290EB7" w:rsidRPr="00290EB7" w:rsidTr="00CA778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7" w:rsidRPr="00290EB7" w:rsidRDefault="00290EB7" w:rsidP="00290EB7"/>
        </w:tc>
        <w:tc>
          <w:tcPr>
            <w:tcW w:w="9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Pr="00290EB7" w:rsidRDefault="00290EB7" w:rsidP="00290EB7">
            <w:pPr>
              <w:jc w:val="center"/>
              <w:rPr>
                <w:b/>
              </w:rPr>
            </w:pPr>
            <w:r w:rsidRPr="00290EB7">
              <w:rPr>
                <w:b/>
              </w:rPr>
              <w:t>ноябрь</w:t>
            </w:r>
          </w:p>
        </w:tc>
      </w:tr>
      <w:tr w:rsidR="00290EB7" w:rsidRPr="00290EB7" w:rsidTr="00CA7788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Pr="00290EB7" w:rsidRDefault="004B05CA" w:rsidP="00290EB7">
            <w:r>
              <w:t>8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Pr="00290EB7" w:rsidRDefault="00290EB7" w:rsidP="00290EB7">
            <w:pPr>
              <w:jc w:val="both"/>
            </w:pPr>
            <w:r w:rsidRPr="00290EB7">
              <w:t>Участие во Всероссийских краеведческих чтениях «Моё Отечество», г. Москва.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Pr="00290EB7" w:rsidRDefault="00290EB7" w:rsidP="00290EB7">
            <w:r w:rsidRPr="00290EB7">
              <w:t>в течении месяца, по положению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Pr="00290EB7" w:rsidRDefault="00290EB7" w:rsidP="00290EB7">
            <w:pPr>
              <w:jc w:val="center"/>
            </w:pPr>
            <w:proofErr w:type="spellStart"/>
            <w:r w:rsidRPr="00290EB7">
              <w:t>Туруспекова</w:t>
            </w:r>
            <w:proofErr w:type="spellEnd"/>
            <w:r w:rsidRPr="00290EB7">
              <w:t xml:space="preserve"> Р.К.</w:t>
            </w:r>
          </w:p>
        </w:tc>
      </w:tr>
      <w:tr w:rsidR="00290EB7" w:rsidRPr="00290EB7" w:rsidTr="00CA7788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Pr="00290EB7" w:rsidRDefault="004B05CA" w:rsidP="00290EB7">
            <w:r>
              <w:t>9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Pr="00290EB7" w:rsidRDefault="00290EB7" w:rsidP="00290EB7">
            <w:pPr>
              <w:jc w:val="both"/>
            </w:pPr>
            <w:r w:rsidRPr="00290EB7">
              <w:t>Республиканский</w:t>
            </w:r>
            <w:r w:rsidR="004B05CA">
              <w:t xml:space="preserve"> заочный конкурс рисунков «Моя Р</w:t>
            </w:r>
            <w:r w:rsidRPr="00290EB7">
              <w:t xml:space="preserve">одина Горный Алтай»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Pr="00290EB7" w:rsidRDefault="00633916" w:rsidP="00290EB7">
            <w:r>
              <w:t xml:space="preserve">с </w:t>
            </w:r>
            <w:r w:rsidR="00290EB7" w:rsidRPr="00290EB7">
              <w:t>14.11.-14.12.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Pr="00290EB7" w:rsidRDefault="00290EB7" w:rsidP="00290EB7">
            <w:pPr>
              <w:jc w:val="center"/>
            </w:pPr>
            <w:proofErr w:type="spellStart"/>
            <w:r w:rsidRPr="00290EB7">
              <w:t>Туруспекова</w:t>
            </w:r>
            <w:proofErr w:type="spellEnd"/>
            <w:r w:rsidRPr="00290EB7">
              <w:t xml:space="preserve"> Р.К.</w:t>
            </w:r>
          </w:p>
        </w:tc>
      </w:tr>
      <w:tr w:rsidR="00290EB7" w:rsidRPr="00290EB7" w:rsidTr="00CA7788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7" w:rsidRPr="00290EB7" w:rsidRDefault="00290EB7" w:rsidP="00290EB7"/>
        </w:tc>
        <w:tc>
          <w:tcPr>
            <w:tcW w:w="9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Pr="00290EB7" w:rsidRDefault="00290EB7" w:rsidP="00290EB7">
            <w:pPr>
              <w:jc w:val="center"/>
              <w:rPr>
                <w:b/>
              </w:rPr>
            </w:pPr>
            <w:r w:rsidRPr="00290EB7">
              <w:rPr>
                <w:b/>
              </w:rPr>
              <w:t>декабрь</w:t>
            </w:r>
          </w:p>
        </w:tc>
      </w:tr>
      <w:tr w:rsidR="00290EB7" w:rsidRPr="00290EB7" w:rsidTr="00CA7788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Pr="00290EB7" w:rsidRDefault="004B05CA" w:rsidP="00290EB7">
            <w:r>
              <w:t>10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Pr="00290EB7" w:rsidRDefault="00290EB7" w:rsidP="00290EB7">
            <w:pPr>
              <w:jc w:val="both"/>
            </w:pPr>
            <w:r w:rsidRPr="00290EB7">
              <w:t>Открытие зимнего сезона по спортивному ориентированию на лыжах «Виктория – 2016». Открытие зимнего сезона по спортивному туризму на лыжах.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Pr="00290EB7" w:rsidRDefault="00290EB7" w:rsidP="00290EB7">
            <w:pPr>
              <w:jc w:val="center"/>
            </w:pPr>
            <w:r w:rsidRPr="00290EB7">
              <w:t>16-17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16" w:rsidRPr="00290EB7" w:rsidRDefault="00290EB7" w:rsidP="00CA7788">
            <w:pPr>
              <w:jc w:val="center"/>
            </w:pPr>
            <w:r w:rsidRPr="00290EB7">
              <w:t>Иванов С.Б.</w:t>
            </w:r>
          </w:p>
        </w:tc>
      </w:tr>
      <w:tr w:rsidR="00290EB7" w:rsidRPr="00290EB7" w:rsidTr="00CA7788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Pr="00290EB7" w:rsidRDefault="004B05CA" w:rsidP="00290EB7">
            <w:r>
              <w:t>11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Pr="00290EB7" w:rsidRDefault="00290EB7" w:rsidP="00290EB7">
            <w:pPr>
              <w:jc w:val="both"/>
            </w:pPr>
            <w:r w:rsidRPr="00290EB7">
              <w:t>Открытие зимнего сезона по спортивному туризму на лыжах.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7" w:rsidRPr="00290EB7" w:rsidRDefault="00290EB7" w:rsidP="00290EB7">
            <w:pPr>
              <w:jc w:val="center"/>
            </w:pPr>
            <w:r w:rsidRPr="00290EB7">
              <w:t>17-18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16" w:rsidRDefault="00633916" w:rsidP="00633916"/>
          <w:p w:rsidR="00290EB7" w:rsidRPr="00290EB7" w:rsidRDefault="00633916" w:rsidP="00633916">
            <w:r>
              <w:t>Гуляев В. В.</w:t>
            </w:r>
          </w:p>
        </w:tc>
      </w:tr>
      <w:tr w:rsidR="00633916" w:rsidRPr="00290EB7" w:rsidTr="00CA7788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16" w:rsidRPr="00290EB7" w:rsidRDefault="004B05CA" w:rsidP="00633916">
            <w:r>
              <w:t>12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16" w:rsidRPr="00290EB7" w:rsidRDefault="00633916" w:rsidP="00633916">
            <w:pPr>
              <w:jc w:val="both"/>
            </w:pPr>
            <w:r w:rsidRPr="00290EB7">
              <w:t xml:space="preserve">Республиканский семинар для руководителей краеведческих объединений и музеев образовательных организаций РА.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16" w:rsidRPr="00290EB7" w:rsidRDefault="00633916" w:rsidP="00633916">
            <w:pPr>
              <w:jc w:val="center"/>
              <w:rPr>
                <w:highlight w:val="yellow"/>
              </w:rPr>
            </w:pPr>
            <w:r>
              <w:t xml:space="preserve">15-16 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16" w:rsidRPr="00290EB7" w:rsidRDefault="00633916" w:rsidP="00633916">
            <w:pPr>
              <w:jc w:val="center"/>
            </w:pPr>
            <w:proofErr w:type="spellStart"/>
            <w:r w:rsidRPr="00290EB7">
              <w:t>Туруспекова</w:t>
            </w:r>
            <w:proofErr w:type="spellEnd"/>
            <w:r w:rsidRPr="00290EB7">
              <w:t xml:space="preserve"> Р.К.</w:t>
            </w:r>
          </w:p>
        </w:tc>
      </w:tr>
      <w:tr w:rsidR="00633916" w:rsidRPr="00290EB7" w:rsidTr="00CA7788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16" w:rsidRPr="00290EB7" w:rsidRDefault="00633916" w:rsidP="00633916"/>
        </w:tc>
        <w:tc>
          <w:tcPr>
            <w:tcW w:w="9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16" w:rsidRPr="00290EB7" w:rsidRDefault="00633916" w:rsidP="00633916">
            <w:pPr>
              <w:jc w:val="center"/>
              <w:rPr>
                <w:b/>
              </w:rPr>
            </w:pPr>
            <w:r w:rsidRPr="00290EB7">
              <w:rPr>
                <w:b/>
              </w:rPr>
              <w:t>январь</w:t>
            </w:r>
          </w:p>
        </w:tc>
      </w:tr>
      <w:tr w:rsidR="00932704" w:rsidRPr="00290EB7" w:rsidTr="00CA7788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04" w:rsidRDefault="00D636A2" w:rsidP="00633916">
            <w:r>
              <w:t>13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04" w:rsidRPr="00290EB7" w:rsidRDefault="00932704" w:rsidP="00633916">
            <w:pPr>
              <w:jc w:val="both"/>
            </w:pPr>
            <w:r>
              <w:t>Республиканская конференция НОУ по краеведению</w:t>
            </w:r>
            <w:r w:rsidR="00D636A2">
              <w:t xml:space="preserve"> для обучающихся и педагогов.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04" w:rsidRPr="00290EB7" w:rsidRDefault="00932704" w:rsidP="00633916">
            <w:pPr>
              <w:jc w:val="center"/>
            </w:pPr>
            <w:r>
              <w:t>12-13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04" w:rsidRPr="00290EB7" w:rsidRDefault="00932704" w:rsidP="00CA7788">
            <w:proofErr w:type="spellStart"/>
            <w:r>
              <w:t>Туруспекова</w:t>
            </w:r>
            <w:proofErr w:type="spellEnd"/>
            <w:r>
              <w:t xml:space="preserve"> Р.К.</w:t>
            </w:r>
          </w:p>
        </w:tc>
      </w:tr>
      <w:tr w:rsidR="00633916" w:rsidRPr="00290EB7" w:rsidTr="00CA7788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16" w:rsidRPr="00290EB7" w:rsidRDefault="00D636A2" w:rsidP="00633916">
            <w:r>
              <w:t>14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16" w:rsidRPr="00290EB7" w:rsidRDefault="00633916" w:rsidP="00633916">
            <w:pPr>
              <w:jc w:val="both"/>
            </w:pPr>
            <w:r w:rsidRPr="00290EB7">
              <w:t>Первенство Республики Алтай по спортивному ориентированию на лыжах.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16" w:rsidRPr="00290EB7" w:rsidRDefault="00633916" w:rsidP="00633916">
            <w:pPr>
              <w:jc w:val="center"/>
            </w:pPr>
            <w:r w:rsidRPr="00290EB7">
              <w:t>20 - 22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16" w:rsidRDefault="00633916" w:rsidP="00CA7788">
            <w:r w:rsidRPr="00290EB7">
              <w:t>Иванов С.Б.</w:t>
            </w:r>
          </w:p>
          <w:p w:rsidR="00633916" w:rsidRPr="00290EB7" w:rsidRDefault="00633916" w:rsidP="00CA7788"/>
        </w:tc>
      </w:tr>
      <w:tr w:rsidR="00633916" w:rsidRPr="00290EB7" w:rsidTr="00CA7788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16" w:rsidRPr="00290EB7" w:rsidRDefault="00633916" w:rsidP="00633916"/>
        </w:tc>
        <w:tc>
          <w:tcPr>
            <w:tcW w:w="9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16" w:rsidRPr="00290EB7" w:rsidRDefault="00633916" w:rsidP="00633916">
            <w:pPr>
              <w:jc w:val="center"/>
              <w:rPr>
                <w:b/>
              </w:rPr>
            </w:pPr>
            <w:r w:rsidRPr="00290EB7">
              <w:rPr>
                <w:b/>
              </w:rPr>
              <w:t>февраль</w:t>
            </w:r>
          </w:p>
        </w:tc>
      </w:tr>
      <w:tr w:rsidR="00D636A2" w:rsidRPr="00290EB7" w:rsidTr="00D636A2">
        <w:trPr>
          <w:trHeight w:val="7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2" w:rsidRPr="00290EB7" w:rsidRDefault="00D636A2" w:rsidP="00D636A2">
            <w:r>
              <w:t>15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2" w:rsidRPr="00290EB7" w:rsidRDefault="00D636A2" w:rsidP="00D636A2">
            <w:pPr>
              <w:jc w:val="both"/>
            </w:pPr>
            <w:r w:rsidRPr="00290EB7">
              <w:t xml:space="preserve">Республиканский заочный конкурс </w:t>
            </w:r>
            <w:r>
              <w:t xml:space="preserve">научно – методических материалов </w:t>
            </w:r>
            <w:r w:rsidRPr="00290EB7">
              <w:t>по краеведению для педагогов образовательных учреждений РА.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2" w:rsidRPr="00290EB7" w:rsidRDefault="00D636A2" w:rsidP="00D636A2">
            <w:r>
              <w:t>с 06.02. – 13.03.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2" w:rsidRPr="00290EB7" w:rsidRDefault="00D636A2" w:rsidP="00D636A2">
            <w:pPr>
              <w:jc w:val="center"/>
            </w:pPr>
            <w:proofErr w:type="spellStart"/>
            <w:r w:rsidRPr="00290EB7">
              <w:t>Туруспекова</w:t>
            </w:r>
            <w:proofErr w:type="spellEnd"/>
            <w:r w:rsidRPr="00290EB7">
              <w:t xml:space="preserve"> Р.К.</w:t>
            </w:r>
          </w:p>
        </w:tc>
      </w:tr>
      <w:tr w:rsidR="00D636A2" w:rsidRPr="00290EB7" w:rsidTr="00CA7788">
        <w:trPr>
          <w:trHeight w:val="7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2" w:rsidRPr="00290EB7" w:rsidRDefault="00D636A2" w:rsidP="00D636A2">
            <w:r>
              <w:t>16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2" w:rsidRPr="00290EB7" w:rsidRDefault="00D636A2" w:rsidP="00D636A2">
            <w:pPr>
              <w:jc w:val="both"/>
            </w:pPr>
            <w:r w:rsidRPr="00290EB7">
              <w:t>Неделя педагогического мастерства конкурс педагогов дополнительного образования  «Сердце отдаю детям»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2" w:rsidRPr="00290EB7" w:rsidRDefault="00D636A2" w:rsidP="00D636A2">
            <w:pPr>
              <w:jc w:val="center"/>
            </w:pPr>
            <w:r w:rsidRPr="00290EB7">
              <w:t>февраль, март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2" w:rsidRPr="00290EB7" w:rsidRDefault="00D636A2" w:rsidP="00D636A2">
            <w:pPr>
              <w:jc w:val="center"/>
            </w:pPr>
            <w:r w:rsidRPr="00290EB7">
              <w:t>Третьякова О.В.</w:t>
            </w:r>
          </w:p>
        </w:tc>
      </w:tr>
      <w:tr w:rsidR="00D636A2" w:rsidRPr="00290EB7" w:rsidTr="00CA7788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2" w:rsidRPr="00290EB7" w:rsidRDefault="00D636A2" w:rsidP="00D636A2"/>
        </w:tc>
        <w:tc>
          <w:tcPr>
            <w:tcW w:w="9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Pr="00290EB7" w:rsidRDefault="00D636A2" w:rsidP="00D636A2">
            <w:pPr>
              <w:jc w:val="center"/>
              <w:rPr>
                <w:b/>
              </w:rPr>
            </w:pPr>
            <w:r w:rsidRPr="00290EB7">
              <w:rPr>
                <w:b/>
              </w:rPr>
              <w:t>март</w:t>
            </w:r>
          </w:p>
        </w:tc>
      </w:tr>
      <w:tr w:rsidR="00D636A2" w:rsidRPr="00290EB7" w:rsidTr="00CA7788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Pr="00290EB7" w:rsidRDefault="00D636A2" w:rsidP="00D636A2">
            <w:r>
              <w:t>17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Pr="00290EB7" w:rsidRDefault="00D636A2" w:rsidP="00D636A2">
            <w:pPr>
              <w:jc w:val="both"/>
            </w:pPr>
            <w:r w:rsidRPr="00290EB7">
              <w:t xml:space="preserve">Первенство Республики Алтай по спортивному туризму на лыжных дистанциях.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Pr="00290EB7" w:rsidRDefault="00D636A2" w:rsidP="00D636A2">
            <w:pPr>
              <w:jc w:val="center"/>
            </w:pPr>
            <w:r w:rsidRPr="00290EB7">
              <w:t>10 - 12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Default="00D636A2" w:rsidP="00D636A2"/>
          <w:p w:rsidR="00D636A2" w:rsidRPr="00290EB7" w:rsidRDefault="00D636A2" w:rsidP="00D636A2">
            <w:r>
              <w:t>Гуляев В.В.</w:t>
            </w:r>
          </w:p>
        </w:tc>
      </w:tr>
      <w:tr w:rsidR="00D636A2" w:rsidRPr="00290EB7" w:rsidTr="00CA7788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2" w:rsidRPr="00290EB7" w:rsidRDefault="00D636A2" w:rsidP="00D636A2">
            <w:r>
              <w:t>18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2" w:rsidRPr="00290EB7" w:rsidRDefault="00D636A2" w:rsidP="00D636A2">
            <w:pPr>
              <w:jc w:val="both"/>
            </w:pPr>
            <w:r w:rsidRPr="00290EB7">
              <w:t>Республиканский слет юных экскурсоводов.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2" w:rsidRPr="00290EB7" w:rsidRDefault="00D636A2" w:rsidP="00D636A2">
            <w:pPr>
              <w:jc w:val="center"/>
            </w:pPr>
            <w:r w:rsidRPr="00290EB7">
              <w:t>30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2" w:rsidRPr="00290EB7" w:rsidRDefault="00D636A2" w:rsidP="00D636A2">
            <w:proofErr w:type="spellStart"/>
            <w:r w:rsidRPr="00290EB7">
              <w:t>ТуруспековаР.К</w:t>
            </w:r>
            <w:proofErr w:type="spellEnd"/>
            <w:r w:rsidRPr="00290EB7">
              <w:t>.</w:t>
            </w:r>
          </w:p>
          <w:p w:rsidR="00D636A2" w:rsidRPr="00290EB7" w:rsidRDefault="00D636A2" w:rsidP="00D636A2">
            <w:pPr>
              <w:jc w:val="center"/>
            </w:pPr>
          </w:p>
        </w:tc>
      </w:tr>
      <w:tr w:rsidR="00D636A2" w:rsidRPr="00290EB7" w:rsidTr="00CA7788">
        <w:trPr>
          <w:gridAfter w:val="1"/>
          <w:wAfter w:w="10" w:type="dxa"/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2" w:rsidRPr="00290EB7" w:rsidRDefault="00D636A2" w:rsidP="00D636A2"/>
        </w:tc>
        <w:tc>
          <w:tcPr>
            <w:tcW w:w="9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Pr="00290EB7" w:rsidRDefault="00D636A2" w:rsidP="00D636A2">
            <w:pPr>
              <w:jc w:val="center"/>
              <w:rPr>
                <w:b/>
              </w:rPr>
            </w:pPr>
            <w:r w:rsidRPr="00290EB7">
              <w:rPr>
                <w:b/>
              </w:rPr>
              <w:t>апрель</w:t>
            </w:r>
          </w:p>
        </w:tc>
      </w:tr>
      <w:tr w:rsidR="00D636A2" w:rsidRPr="00290EB7" w:rsidTr="00CA7788">
        <w:trPr>
          <w:gridAfter w:val="1"/>
          <w:wAfter w:w="10" w:type="dxa"/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Pr="00290EB7" w:rsidRDefault="00D636A2" w:rsidP="00D636A2">
            <w:r>
              <w:t>19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Pr="00290EB7" w:rsidRDefault="00D636A2" w:rsidP="00D636A2">
            <w:pPr>
              <w:jc w:val="both"/>
            </w:pPr>
            <w:r w:rsidRPr="00290EB7">
              <w:t xml:space="preserve">Участие в финальных турах Всероссийской краеведческой конференции «Отечество» </w:t>
            </w:r>
          </w:p>
          <w:p w:rsidR="00D636A2" w:rsidRPr="00290EB7" w:rsidRDefault="00D636A2" w:rsidP="00D636A2">
            <w:pPr>
              <w:jc w:val="both"/>
            </w:pPr>
            <w:r w:rsidRPr="00290EB7">
              <w:t>г. Москва.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Pr="00290EB7" w:rsidRDefault="00D636A2" w:rsidP="00D636A2">
            <w:pPr>
              <w:jc w:val="center"/>
            </w:pPr>
            <w:r w:rsidRPr="00290EB7">
              <w:t xml:space="preserve">1 апреля – 10 мая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2" w:rsidRPr="00290EB7" w:rsidRDefault="00D636A2" w:rsidP="00D636A2">
            <w:pPr>
              <w:jc w:val="center"/>
            </w:pPr>
            <w:proofErr w:type="spellStart"/>
            <w:r w:rsidRPr="00290EB7">
              <w:t>Туруспекова</w:t>
            </w:r>
            <w:proofErr w:type="spellEnd"/>
            <w:r w:rsidRPr="00290EB7">
              <w:t xml:space="preserve"> Р.К.</w:t>
            </w:r>
          </w:p>
          <w:p w:rsidR="00D636A2" w:rsidRPr="00290EB7" w:rsidRDefault="00D636A2" w:rsidP="00D636A2">
            <w:pPr>
              <w:jc w:val="center"/>
            </w:pPr>
          </w:p>
        </w:tc>
      </w:tr>
      <w:tr w:rsidR="00D636A2" w:rsidRPr="00290EB7" w:rsidTr="00CA7788">
        <w:trPr>
          <w:gridAfter w:val="1"/>
          <w:wAfter w:w="10" w:type="dxa"/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Pr="00290EB7" w:rsidRDefault="00D636A2" w:rsidP="00D636A2">
            <w:r>
              <w:t>20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Pr="00290EB7" w:rsidRDefault="00D636A2" w:rsidP="00D636A2">
            <w:pPr>
              <w:jc w:val="both"/>
            </w:pPr>
            <w:r w:rsidRPr="00290EB7">
              <w:t>Первенство Республики Алтай по спортивному туризму на пешеходных дистанциях.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Pr="00290EB7" w:rsidRDefault="00D636A2" w:rsidP="00D636A2">
            <w:pPr>
              <w:jc w:val="center"/>
            </w:pPr>
            <w:r w:rsidRPr="00290EB7">
              <w:t>21-23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Pr="00290EB7" w:rsidRDefault="00D636A2" w:rsidP="00D636A2">
            <w:r w:rsidRPr="00CA7788">
              <w:t>Гуляев В.В.</w:t>
            </w:r>
          </w:p>
        </w:tc>
      </w:tr>
      <w:tr w:rsidR="00D636A2" w:rsidRPr="00290EB7" w:rsidTr="00CA7788">
        <w:trPr>
          <w:gridAfter w:val="1"/>
          <w:wAfter w:w="10" w:type="dxa"/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Pr="00290EB7" w:rsidRDefault="00D636A2" w:rsidP="00D636A2">
            <w:r>
              <w:t>21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Pr="00290EB7" w:rsidRDefault="00D636A2" w:rsidP="00D636A2">
            <w:pPr>
              <w:shd w:val="clear" w:color="auto" w:fill="FFFFFF"/>
              <w:jc w:val="both"/>
            </w:pPr>
            <w:r w:rsidRPr="00290EB7">
              <w:t>Первенство по спортивному ориентированию среди обучающихся Республики Алтай «Горная тропа - 2017».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Pr="00290EB7" w:rsidRDefault="00D636A2" w:rsidP="00D636A2">
            <w:pPr>
              <w:jc w:val="center"/>
            </w:pPr>
            <w:r w:rsidRPr="00290EB7">
              <w:t>27-30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A2" w:rsidRPr="00290EB7" w:rsidRDefault="00D636A2" w:rsidP="00D636A2">
            <w:pPr>
              <w:shd w:val="clear" w:color="auto" w:fill="FFFFFF"/>
            </w:pPr>
            <w:r w:rsidRPr="00290EB7">
              <w:t>Иванов С.Б.</w:t>
            </w:r>
          </w:p>
        </w:tc>
      </w:tr>
      <w:tr w:rsidR="00D636A2" w:rsidRPr="00290EB7" w:rsidTr="00CA7788">
        <w:trPr>
          <w:gridAfter w:val="1"/>
          <w:wAfter w:w="10" w:type="dxa"/>
          <w:trHeight w:val="8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Pr="00290EB7" w:rsidRDefault="00D636A2" w:rsidP="00D636A2">
            <w:r>
              <w:t>22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Pr="00290EB7" w:rsidRDefault="00D636A2" w:rsidP="00D636A2">
            <w:pPr>
              <w:shd w:val="clear" w:color="auto" w:fill="FFFFFF"/>
              <w:jc w:val="both"/>
            </w:pPr>
            <w:r w:rsidRPr="00290EB7">
              <w:t>Первенство Республики Алтай по рафтингу среди юниоров. Первенство по рафтингу среди юниоров СФО.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Pr="00290EB7" w:rsidRDefault="00D636A2" w:rsidP="00D636A2">
            <w:pPr>
              <w:jc w:val="center"/>
            </w:pPr>
            <w:r w:rsidRPr="00290EB7">
              <w:t>28-04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A2" w:rsidRPr="00290EB7" w:rsidRDefault="00D636A2" w:rsidP="00D636A2">
            <w:r w:rsidRPr="00CA7788">
              <w:t>Гуляев В.В.</w:t>
            </w:r>
          </w:p>
        </w:tc>
      </w:tr>
      <w:tr w:rsidR="00D636A2" w:rsidRPr="00290EB7" w:rsidTr="00CA7788">
        <w:trPr>
          <w:gridAfter w:val="1"/>
          <w:wAfter w:w="10" w:type="dxa"/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2" w:rsidRPr="00290EB7" w:rsidRDefault="00D636A2" w:rsidP="00D636A2"/>
        </w:tc>
        <w:tc>
          <w:tcPr>
            <w:tcW w:w="9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Pr="00290EB7" w:rsidRDefault="00D636A2" w:rsidP="00D636A2">
            <w:pPr>
              <w:jc w:val="center"/>
              <w:rPr>
                <w:b/>
              </w:rPr>
            </w:pPr>
            <w:r w:rsidRPr="00290EB7">
              <w:rPr>
                <w:b/>
              </w:rPr>
              <w:t>май</w:t>
            </w:r>
          </w:p>
        </w:tc>
      </w:tr>
      <w:tr w:rsidR="00D636A2" w:rsidRPr="00290EB7" w:rsidTr="00CA7788">
        <w:trPr>
          <w:gridAfter w:val="1"/>
          <w:wAfter w:w="10" w:type="dxa"/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Pr="00290EB7" w:rsidRDefault="00D636A2" w:rsidP="00D636A2">
            <w:r>
              <w:t>23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2" w:rsidRPr="00290EB7" w:rsidRDefault="00D636A2" w:rsidP="00D636A2">
            <w:pPr>
              <w:jc w:val="both"/>
            </w:pPr>
            <w:r w:rsidRPr="00290EB7">
              <w:t>Проведение практического семинара для руководителей туристско-спортивных направлений по спортивному туризму и спортивному ориентированию.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2" w:rsidRPr="00290EB7" w:rsidRDefault="00D636A2" w:rsidP="00D636A2">
            <w:pPr>
              <w:jc w:val="center"/>
            </w:pPr>
            <w:r>
              <w:t xml:space="preserve"> 11-12.05.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2" w:rsidRPr="00290EB7" w:rsidRDefault="00D636A2" w:rsidP="00D636A2">
            <w:r w:rsidRPr="00CA7788">
              <w:t>Гуляев В.В.</w:t>
            </w:r>
          </w:p>
          <w:p w:rsidR="00D636A2" w:rsidRPr="00290EB7" w:rsidRDefault="00D636A2" w:rsidP="00D636A2">
            <w:r w:rsidRPr="00290EB7">
              <w:t>Иванов С.Б.</w:t>
            </w:r>
          </w:p>
        </w:tc>
      </w:tr>
      <w:tr w:rsidR="00D636A2" w:rsidRPr="00290EB7" w:rsidTr="00CA7788">
        <w:trPr>
          <w:gridAfter w:val="1"/>
          <w:wAfter w:w="10" w:type="dxa"/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Pr="00290EB7" w:rsidRDefault="00D636A2" w:rsidP="00D636A2">
            <w:r>
              <w:t>24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Pr="00290EB7" w:rsidRDefault="00D636A2" w:rsidP="00D636A2">
            <w:pPr>
              <w:jc w:val="both"/>
            </w:pPr>
            <w:r w:rsidRPr="00290EB7">
              <w:t xml:space="preserve">Полевой лагерь «Юный спасатель», «Юный </w:t>
            </w:r>
            <w:r w:rsidRPr="00290EB7">
              <w:lastRenderedPageBreak/>
              <w:t>пожарный»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Pr="00290EB7" w:rsidRDefault="00D636A2" w:rsidP="00D636A2">
            <w:pPr>
              <w:jc w:val="center"/>
            </w:pPr>
            <w:r w:rsidRPr="00290EB7">
              <w:lastRenderedPageBreak/>
              <w:t>17-21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Default="00D636A2" w:rsidP="00D636A2">
            <w:pPr>
              <w:jc w:val="center"/>
            </w:pPr>
            <w:r>
              <w:t>Гуляев В.В.</w:t>
            </w:r>
          </w:p>
          <w:p w:rsidR="00D636A2" w:rsidRPr="00290EB7" w:rsidRDefault="00D636A2" w:rsidP="00D636A2">
            <w:pPr>
              <w:jc w:val="center"/>
            </w:pPr>
            <w:r w:rsidRPr="00290EB7">
              <w:lastRenderedPageBreak/>
              <w:t>Иванов С.Б.</w:t>
            </w:r>
          </w:p>
        </w:tc>
      </w:tr>
      <w:tr w:rsidR="00D636A2" w:rsidRPr="00290EB7" w:rsidTr="00CA7788">
        <w:trPr>
          <w:gridAfter w:val="1"/>
          <w:wAfter w:w="10" w:type="dxa"/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2" w:rsidRPr="00290EB7" w:rsidRDefault="00D636A2" w:rsidP="00D636A2"/>
        </w:tc>
        <w:tc>
          <w:tcPr>
            <w:tcW w:w="9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Pr="00290EB7" w:rsidRDefault="00D636A2" w:rsidP="00D636A2">
            <w:pPr>
              <w:jc w:val="center"/>
              <w:rPr>
                <w:b/>
              </w:rPr>
            </w:pPr>
            <w:r w:rsidRPr="00290EB7">
              <w:rPr>
                <w:b/>
              </w:rPr>
              <w:t>июнь</w:t>
            </w:r>
          </w:p>
        </w:tc>
      </w:tr>
      <w:tr w:rsidR="00D636A2" w:rsidRPr="00290EB7" w:rsidTr="00CA7788">
        <w:trPr>
          <w:gridAfter w:val="1"/>
          <w:wAfter w:w="10" w:type="dxa"/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Pr="00290EB7" w:rsidRDefault="00D636A2" w:rsidP="00D636A2">
            <w:r>
              <w:t>25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Pr="00290EB7" w:rsidRDefault="00D636A2" w:rsidP="00D636A2">
            <w:pPr>
              <w:jc w:val="both"/>
            </w:pPr>
            <w:r w:rsidRPr="00290EB7">
              <w:t>Республиканский туристский слёт для обучающихся Республики Алтай.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Pr="00290EB7" w:rsidRDefault="00D636A2" w:rsidP="00D636A2">
            <w:pPr>
              <w:jc w:val="center"/>
            </w:pPr>
            <w:r w:rsidRPr="00290EB7">
              <w:t>23-25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Pr="00290EB7" w:rsidRDefault="00D636A2" w:rsidP="00D636A2">
            <w:pPr>
              <w:jc w:val="center"/>
            </w:pPr>
            <w:r w:rsidRPr="00CA7788">
              <w:t>Гуляев В.В.</w:t>
            </w:r>
          </w:p>
        </w:tc>
      </w:tr>
      <w:tr w:rsidR="00D636A2" w:rsidRPr="00290EB7" w:rsidTr="00CA7788">
        <w:trPr>
          <w:gridAfter w:val="1"/>
          <w:wAfter w:w="10" w:type="dxa"/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Pr="00290EB7" w:rsidRDefault="00D636A2" w:rsidP="00D636A2">
            <w:r>
              <w:t>26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Pr="00290EB7" w:rsidRDefault="00D636A2" w:rsidP="00D636A2">
            <w:pPr>
              <w:jc w:val="both"/>
            </w:pPr>
            <w:r w:rsidRPr="00290EB7">
              <w:t xml:space="preserve">Участие во Всероссийских соревнованиях учащихся «Школа безопасности - 2017» СФО.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Pr="00290EB7" w:rsidRDefault="00D636A2" w:rsidP="00D636A2">
            <w:pPr>
              <w:jc w:val="center"/>
            </w:pPr>
            <w:r w:rsidRPr="00290EB7">
              <w:t>июнь-июль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Pr="00290EB7" w:rsidRDefault="00D636A2" w:rsidP="00D636A2">
            <w:pPr>
              <w:jc w:val="center"/>
            </w:pPr>
            <w:r w:rsidRPr="00CA7788">
              <w:t>Гуляев В.В.</w:t>
            </w:r>
          </w:p>
        </w:tc>
      </w:tr>
      <w:tr w:rsidR="00D636A2" w:rsidRPr="00290EB7" w:rsidTr="00CA7788">
        <w:trPr>
          <w:gridAfter w:val="1"/>
          <w:wAfter w:w="10" w:type="dxa"/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2" w:rsidRPr="00290EB7" w:rsidRDefault="00D636A2" w:rsidP="00D636A2"/>
        </w:tc>
        <w:tc>
          <w:tcPr>
            <w:tcW w:w="9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Pr="00290EB7" w:rsidRDefault="00D636A2" w:rsidP="00D636A2">
            <w:pPr>
              <w:jc w:val="center"/>
              <w:rPr>
                <w:b/>
              </w:rPr>
            </w:pPr>
            <w:r w:rsidRPr="00290EB7">
              <w:rPr>
                <w:b/>
              </w:rPr>
              <w:t>август</w:t>
            </w:r>
          </w:p>
        </w:tc>
      </w:tr>
      <w:tr w:rsidR="00D636A2" w:rsidRPr="00290EB7" w:rsidTr="00CA7788">
        <w:trPr>
          <w:gridAfter w:val="1"/>
          <w:wAfter w:w="10" w:type="dxa"/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2" w:rsidRPr="00290EB7" w:rsidRDefault="00D636A2" w:rsidP="00D636A2">
            <w:r>
              <w:t>27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2" w:rsidRPr="00290EB7" w:rsidRDefault="00D636A2" w:rsidP="00D636A2">
            <w:pPr>
              <w:jc w:val="both"/>
            </w:pPr>
            <w:r w:rsidRPr="00290EB7">
              <w:t>Семинар-поход, для руководителей сложных походов со школьниками и студентами РА.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2" w:rsidRPr="00290EB7" w:rsidRDefault="00D636A2" w:rsidP="00D636A2">
            <w:pPr>
              <w:jc w:val="center"/>
            </w:pPr>
            <w:r w:rsidRPr="00290EB7">
              <w:t>август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2" w:rsidRPr="00290EB7" w:rsidRDefault="00D636A2" w:rsidP="00D636A2">
            <w:pPr>
              <w:jc w:val="center"/>
            </w:pPr>
            <w:r>
              <w:t>Гуляев В.В.</w:t>
            </w:r>
          </w:p>
        </w:tc>
      </w:tr>
      <w:tr w:rsidR="00D636A2" w:rsidRPr="00290EB7" w:rsidTr="00CA7788">
        <w:trPr>
          <w:gridAfter w:val="1"/>
          <w:wAfter w:w="10" w:type="dxa"/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Pr="00290EB7" w:rsidRDefault="00D636A2" w:rsidP="00D636A2">
            <w:r>
              <w:t>28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Pr="00290EB7" w:rsidRDefault="00D636A2" w:rsidP="00D636A2">
            <w:r w:rsidRPr="00290EB7">
              <w:t>Эколого-познавательная исследовательская экспедиция «Тропа Алтын-</w:t>
            </w:r>
            <w:proofErr w:type="spellStart"/>
            <w:r w:rsidRPr="00290EB7">
              <w:t>Кёля</w:t>
            </w:r>
            <w:proofErr w:type="spellEnd"/>
            <w:r w:rsidRPr="00290EB7">
              <w:t>».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Pr="00290EB7" w:rsidRDefault="00D636A2" w:rsidP="00D636A2">
            <w:pPr>
              <w:jc w:val="center"/>
            </w:pPr>
            <w:r w:rsidRPr="00290EB7">
              <w:t>август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2" w:rsidRPr="00290EB7" w:rsidRDefault="00D636A2" w:rsidP="00D636A2">
            <w:pPr>
              <w:jc w:val="center"/>
            </w:pPr>
            <w:r w:rsidRPr="00290EB7">
              <w:t xml:space="preserve"> Савенко М.Б.</w:t>
            </w:r>
          </w:p>
        </w:tc>
      </w:tr>
    </w:tbl>
    <w:p w:rsidR="00290EB7" w:rsidRPr="00290EB7" w:rsidRDefault="00290EB7" w:rsidP="00212FC9">
      <w:pPr>
        <w:ind w:firstLine="708"/>
        <w:jc w:val="center"/>
        <w:rPr>
          <w:sz w:val="28"/>
          <w:szCs w:val="28"/>
        </w:rPr>
      </w:pPr>
    </w:p>
    <w:p w:rsidR="004E101C" w:rsidRDefault="004B05CA" w:rsidP="004B05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05CA">
        <w:rPr>
          <w:sz w:val="28"/>
          <w:szCs w:val="28"/>
        </w:rPr>
        <w:t xml:space="preserve">В сроках </w:t>
      </w:r>
      <w:r>
        <w:rPr>
          <w:sz w:val="28"/>
          <w:szCs w:val="28"/>
        </w:rPr>
        <w:t xml:space="preserve">проведения мероприятий возможны </w:t>
      </w:r>
      <w:r w:rsidRPr="004B05CA">
        <w:rPr>
          <w:sz w:val="28"/>
          <w:szCs w:val="28"/>
        </w:rPr>
        <w:t>изменения.</w:t>
      </w:r>
      <w:r>
        <w:rPr>
          <w:sz w:val="28"/>
          <w:szCs w:val="28"/>
        </w:rPr>
        <w:t xml:space="preserve"> Дополнительно непосредственно перед проведением  направляются приказ о проведение и положение, о мероприятии. </w:t>
      </w:r>
    </w:p>
    <w:p w:rsidR="004B05CA" w:rsidRDefault="004B05CA" w:rsidP="004B0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По всем интересующим вопросам обращаться непосредственно к организатору. </w:t>
      </w:r>
    </w:p>
    <w:p w:rsidR="004B05CA" w:rsidRDefault="004B05CA" w:rsidP="004B05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C99" w:rsidRPr="00033C99">
        <w:t xml:space="preserve"> </w:t>
      </w:r>
      <w:r w:rsidR="00033C99" w:rsidRPr="00033C99">
        <w:rPr>
          <w:sz w:val="28"/>
          <w:szCs w:val="28"/>
        </w:rPr>
        <w:t xml:space="preserve">649002, г. Горно-Алтайск, ул. Заречная, 1, АУ ДО </w:t>
      </w:r>
      <w:r w:rsidR="00033C99">
        <w:rPr>
          <w:sz w:val="28"/>
          <w:szCs w:val="28"/>
        </w:rPr>
        <w:t>РА «</w:t>
      </w:r>
      <w:proofErr w:type="spellStart"/>
      <w:r w:rsidR="00033C99">
        <w:rPr>
          <w:sz w:val="28"/>
          <w:szCs w:val="28"/>
        </w:rPr>
        <w:t>РесЦТОиО</w:t>
      </w:r>
      <w:proofErr w:type="spellEnd"/>
      <w:proofErr w:type="gramStart"/>
      <w:r w:rsidR="00033C99">
        <w:rPr>
          <w:sz w:val="28"/>
          <w:szCs w:val="28"/>
        </w:rPr>
        <w:t xml:space="preserve">», </w:t>
      </w:r>
      <w:r w:rsidR="00033C99" w:rsidRPr="00033C99">
        <w:rPr>
          <w:sz w:val="28"/>
          <w:szCs w:val="28"/>
        </w:rPr>
        <w:t xml:space="preserve"> тел</w:t>
      </w:r>
      <w:proofErr w:type="gramEnd"/>
      <w:r w:rsidR="00033C99" w:rsidRPr="00033C99">
        <w:rPr>
          <w:sz w:val="28"/>
          <w:szCs w:val="28"/>
        </w:rPr>
        <w:t>/факс 8(38822)2-61-81, e-</w:t>
      </w:r>
      <w:proofErr w:type="spellStart"/>
      <w:r w:rsidR="00033C99" w:rsidRPr="00033C99">
        <w:rPr>
          <w:sz w:val="28"/>
          <w:szCs w:val="28"/>
        </w:rPr>
        <w:t>mail</w:t>
      </w:r>
      <w:proofErr w:type="spellEnd"/>
      <w:r w:rsidR="00033C99" w:rsidRPr="00033C99">
        <w:rPr>
          <w:sz w:val="28"/>
          <w:szCs w:val="28"/>
        </w:rPr>
        <w:t xml:space="preserve">: </w:t>
      </w:r>
      <w:hyperlink r:id="rId6" w:history="1">
        <w:r w:rsidR="00033C99" w:rsidRPr="007831D5">
          <w:rPr>
            <w:rStyle w:val="a7"/>
            <w:sz w:val="28"/>
            <w:szCs w:val="28"/>
          </w:rPr>
          <w:t>sytur@mail.ru</w:t>
        </w:r>
      </w:hyperlink>
      <w:r w:rsidR="00033C99">
        <w:rPr>
          <w:sz w:val="28"/>
          <w:szCs w:val="28"/>
        </w:rPr>
        <w:t>.</w:t>
      </w:r>
    </w:p>
    <w:p w:rsidR="00033C99" w:rsidRDefault="00033C99" w:rsidP="004B05CA">
      <w:pPr>
        <w:jc w:val="both"/>
        <w:rPr>
          <w:sz w:val="28"/>
          <w:szCs w:val="28"/>
        </w:rPr>
      </w:pPr>
    </w:p>
    <w:p w:rsidR="00033C99" w:rsidRDefault="00033C99" w:rsidP="004B05CA">
      <w:pPr>
        <w:jc w:val="both"/>
        <w:rPr>
          <w:sz w:val="28"/>
          <w:szCs w:val="28"/>
        </w:rPr>
      </w:pPr>
    </w:p>
    <w:p w:rsidR="00033C99" w:rsidRDefault="00033C99" w:rsidP="004B05CA">
      <w:pPr>
        <w:jc w:val="both"/>
        <w:rPr>
          <w:sz w:val="28"/>
          <w:szCs w:val="28"/>
        </w:rPr>
      </w:pPr>
    </w:p>
    <w:p w:rsidR="00033C99" w:rsidRDefault="00033C99" w:rsidP="00033C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 Е.Л. </w:t>
      </w:r>
      <w:proofErr w:type="spellStart"/>
      <w:r>
        <w:rPr>
          <w:sz w:val="28"/>
          <w:szCs w:val="28"/>
        </w:rPr>
        <w:t>Абакаев</w:t>
      </w:r>
      <w:proofErr w:type="spellEnd"/>
    </w:p>
    <w:p w:rsidR="00033C99" w:rsidRDefault="00033C99" w:rsidP="00033C99">
      <w:pPr>
        <w:jc w:val="center"/>
        <w:rPr>
          <w:sz w:val="28"/>
          <w:szCs w:val="28"/>
        </w:rPr>
      </w:pPr>
    </w:p>
    <w:p w:rsidR="00033C99" w:rsidRPr="00033C99" w:rsidRDefault="00033C99" w:rsidP="00033C99">
      <w:pPr>
        <w:rPr>
          <w:sz w:val="18"/>
          <w:szCs w:val="18"/>
        </w:rPr>
      </w:pPr>
    </w:p>
    <w:sectPr w:rsidR="00033C99" w:rsidRPr="00033C99" w:rsidSect="003F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87F72"/>
    <w:multiLevelType w:val="hybridMultilevel"/>
    <w:tmpl w:val="F8C6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EF"/>
    <w:rsid w:val="00033C99"/>
    <w:rsid w:val="000372C8"/>
    <w:rsid w:val="000D5428"/>
    <w:rsid w:val="000F682F"/>
    <w:rsid w:val="00143131"/>
    <w:rsid w:val="00176B2D"/>
    <w:rsid w:val="001C12F5"/>
    <w:rsid w:val="00212FC9"/>
    <w:rsid w:val="0024238E"/>
    <w:rsid w:val="00290EB7"/>
    <w:rsid w:val="002A7066"/>
    <w:rsid w:val="003243E9"/>
    <w:rsid w:val="00350FD0"/>
    <w:rsid w:val="003A0E1E"/>
    <w:rsid w:val="003F5383"/>
    <w:rsid w:val="00401C93"/>
    <w:rsid w:val="004B05CA"/>
    <w:rsid w:val="004E101C"/>
    <w:rsid w:val="005160A8"/>
    <w:rsid w:val="005A6EEF"/>
    <w:rsid w:val="00633916"/>
    <w:rsid w:val="0064622F"/>
    <w:rsid w:val="006502F3"/>
    <w:rsid w:val="00662E33"/>
    <w:rsid w:val="007F15EF"/>
    <w:rsid w:val="00854226"/>
    <w:rsid w:val="008B40B4"/>
    <w:rsid w:val="008C04AA"/>
    <w:rsid w:val="00932704"/>
    <w:rsid w:val="009941C7"/>
    <w:rsid w:val="009967B3"/>
    <w:rsid w:val="009D391F"/>
    <w:rsid w:val="00A239AA"/>
    <w:rsid w:val="00AB136C"/>
    <w:rsid w:val="00B5347C"/>
    <w:rsid w:val="00BF2853"/>
    <w:rsid w:val="00C06B64"/>
    <w:rsid w:val="00CA7788"/>
    <w:rsid w:val="00D636A2"/>
    <w:rsid w:val="00E14707"/>
    <w:rsid w:val="00F9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D4C51-BF53-4AC1-AF3F-C4C0F42E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43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243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10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nhideWhenUsed/>
    <w:rsid w:val="003F5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tu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Cherepanova G V</cp:lastModifiedBy>
  <cp:revision>2</cp:revision>
  <cp:lastPrinted>2016-08-31T00:51:00Z</cp:lastPrinted>
  <dcterms:created xsi:type="dcterms:W3CDTF">2016-09-13T04:35:00Z</dcterms:created>
  <dcterms:modified xsi:type="dcterms:W3CDTF">2016-09-13T04:35:00Z</dcterms:modified>
</cp:coreProperties>
</file>