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3DA" w:rsidRPr="00A273DA" w:rsidRDefault="00A273DA" w:rsidP="00A273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73DA">
        <w:rPr>
          <w:rFonts w:ascii="Times New Roman" w:hAnsi="Times New Roman" w:cs="Times New Roman"/>
          <w:sz w:val="24"/>
          <w:szCs w:val="24"/>
        </w:rPr>
        <w:t>МИНИСТЕРСТВО ОБРАЗОВАНИЯ И НАУКИ РЕСПУБЛИКИ АЛТАЙ</w:t>
      </w:r>
    </w:p>
    <w:p w:rsidR="00A273DA" w:rsidRPr="00A273DA" w:rsidRDefault="00A273DA" w:rsidP="00A273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73DA">
        <w:rPr>
          <w:rFonts w:ascii="Times New Roman" w:hAnsi="Times New Roman" w:cs="Times New Roman"/>
          <w:sz w:val="24"/>
          <w:szCs w:val="24"/>
        </w:rPr>
        <w:t>АВТОНОМНОЕ УЧРЕЖДЕНИЕ ДОПОЛНИТЕЛЬНОГО ОБРАЗОВАНИЯ РЕСПУБЛИКИ АЛТАЙ</w:t>
      </w:r>
    </w:p>
    <w:p w:rsidR="00866817" w:rsidRDefault="00A273DA" w:rsidP="00A273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73DA">
        <w:rPr>
          <w:rFonts w:ascii="Times New Roman" w:hAnsi="Times New Roman" w:cs="Times New Roman"/>
          <w:sz w:val="24"/>
          <w:szCs w:val="24"/>
        </w:rPr>
        <w:t>«РЕСПУБЛИКАНСКИЙ ЦЕНТР ТУРИЗМА, ОТДЫХА И ОЗДОРОВЛЕНИЯ»</w:t>
      </w:r>
    </w:p>
    <w:p w:rsidR="00A273DA" w:rsidRDefault="00A273DA" w:rsidP="00A273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73DA" w:rsidRDefault="00A273DA" w:rsidP="00A273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A273DA" w:rsidTr="00A273DA">
        <w:tc>
          <w:tcPr>
            <w:tcW w:w="4672" w:type="dxa"/>
          </w:tcPr>
          <w:p w:rsidR="00A273DA" w:rsidRDefault="00A273DA" w:rsidP="00A2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A273DA" w:rsidRPr="0041672C" w:rsidRDefault="00A273DA" w:rsidP="0041672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273DA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A273DA" w:rsidRDefault="00A273DA" w:rsidP="00A273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273DA">
              <w:rPr>
                <w:rFonts w:ascii="Times New Roman" w:hAnsi="Times New Roman" w:cs="Times New Roman"/>
                <w:sz w:val="28"/>
                <w:szCs w:val="28"/>
              </w:rPr>
              <w:t>Директор АУ ДО РА «</w:t>
            </w:r>
            <w:proofErr w:type="spellStart"/>
            <w:r w:rsidRPr="00A273DA">
              <w:rPr>
                <w:rFonts w:ascii="Times New Roman" w:hAnsi="Times New Roman" w:cs="Times New Roman"/>
                <w:sz w:val="28"/>
                <w:szCs w:val="28"/>
              </w:rPr>
              <w:t>РесЦТОиО</w:t>
            </w:r>
            <w:proofErr w:type="spellEnd"/>
            <w:r w:rsidRPr="00A273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1672C" w:rsidRPr="00A273DA" w:rsidRDefault="0041672C" w:rsidP="00A273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3DA" w:rsidRDefault="0041672C" w:rsidP="00A273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  Е.Л.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Абакаев</w:t>
            </w:r>
            <w:proofErr w:type="spellEnd"/>
          </w:p>
        </w:tc>
      </w:tr>
    </w:tbl>
    <w:p w:rsidR="00A273DA" w:rsidRDefault="00A273DA" w:rsidP="00A273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73DA" w:rsidRDefault="00A273DA" w:rsidP="00A273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002A" w:rsidRDefault="00E9002A" w:rsidP="00A273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73DA" w:rsidRDefault="00A273DA" w:rsidP="00A273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002A" w:rsidRDefault="00E9002A" w:rsidP="00A273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002A" w:rsidRDefault="00E9002A" w:rsidP="00A273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002A" w:rsidRPr="00E9002A" w:rsidRDefault="00E9002A" w:rsidP="00E9002A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E9002A">
        <w:rPr>
          <w:rFonts w:ascii="Times New Roman" w:hAnsi="Times New Roman" w:cs="Times New Roman"/>
          <w:sz w:val="52"/>
          <w:szCs w:val="52"/>
        </w:rPr>
        <w:t xml:space="preserve">План работы </w:t>
      </w:r>
    </w:p>
    <w:p w:rsidR="00E9002A" w:rsidRPr="00E9002A" w:rsidRDefault="00E9002A" w:rsidP="00E9002A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E9002A">
        <w:rPr>
          <w:rFonts w:ascii="Times New Roman" w:hAnsi="Times New Roman" w:cs="Times New Roman"/>
          <w:sz w:val="52"/>
          <w:szCs w:val="52"/>
        </w:rPr>
        <w:t xml:space="preserve">автономного учреждения </w:t>
      </w:r>
    </w:p>
    <w:p w:rsidR="00E9002A" w:rsidRPr="00E9002A" w:rsidRDefault="00E9002A" w:rsidP="00E9002A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E9002A">
        <w:rPr>
          <w:rFonts w:ascii="Times New Roman" w:hAnsi="Times New Roman" w:cs="Times New Roman"/>
          <w:sz w:val="52"/>
          <w:szCs w:val="52"/>
        </w:rPr>
        <w:t xml:space="preserve">дополнительного образования </w:t>
      </w:r>
    </w:p>
    <w:p w:rsidR="00E9002A" w:rsidRPr="00E9002A" w:rsidRDefault="00E9002A" w:rsidP="00E9002A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E9002A">
        <w:rPr>
          <w:rFonts w:ascii="Times New Roman" w:hAnsi="Times New Roman" w:cs="Times New Roman"/>
          <w:sz w:val="52"/>
          <w:szCs w:val="52"/>
        </w:rPr>
        <w:t xml:space="preserve">Республики Алтай </w:t>
      </w:r>
    </w:p>
    <w:p w:rsidR="00E9002A" w:rsidRPr="00E9002A" w:rsidRDefault="00E9002A" w:rsidP="00E9002A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E9002A">
        <w:rPr>
          <w:rFonts w:ascii="Times New Roman" w:hAnsi="Times New Roman" w:cs="Times New Roman"/>
          <w:sz w:val="52"/>
          <w:szCs w:val="52"/>
        </w:rPr>
        <w:t xml:space="preserve">«Республиканский Центр туризма, </w:t>
      </w:r>
    </w:p>
    <w:p w:rsidR="00E9002A" w:rsidRPr="00E9002A" w:rsidRDefault="00E9002A" w:rsidP="00E9002A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E9002A">
        <w:rPr>
          <w:rFonts w:ascii="Times New Roman" w:hAnsi="Times New Roman" w:cs="Times New Roman"/>
          <w:sz w:val="52"/>
          <w:szCs w:val="52"/>
        </w:rPr>
        <w:t xml:space="preserve">отдыха и оздоровления» </w:t>
      </w:r>
    </w:p>
    <w:p w:rsidR="00E9002A" w:rsidRDefault="0041672C" w:rsidP="00E9002A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на 2018-2019</w:t>
      </w:r>
      <w:r w:rsidR="00E9002A" w:rsidRPr="00E9002A">
        <w:rPr>
          <w:rFonts w:ascii="Times New Roman" w:hAnsi="Times New Roman" w:cs="Times New Roman"/>
          <w:sz w:val="52"/>
          <w:szCs w:val="52"/>
        </w:rPr>
        <w:t xml:space="preserve"> учебный год</w:t>
      </w:r>
      <w:r w:rsidR="00E9002A" w:rsidRPr="00E9002A">
        <w:rPr>
          <w:rFonts w:ascii="Times New Roman" w:hAnsi="Times New Roman" w:cs="Times New Roman"/>
          <w:sz w:val="52"/>
          <w:szCs w:val="52"/>
        </w:rPr>
        <w:cr/>
      </w:r>
    </w:p>
    <w:p w:rsidR="00E9002A" w:rsidRDefault="00E9002A" w:rsidP="00E9002A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E9002A" w:rsidRDefault="00E9002A" w:rsidP="00E9002A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283"/>
      </w:tblGrid>
      <w:tr w:rsidR="00E9002A" w:rsidTr="00D751AC">
        <w:tc>
          <w:tcPr>
            <w:tcW w:w="6062" w:type="dxa"/>
          </w:tcPr>
          <w:p w:rsidR="00E9002A" w:rsidRDefault="00E9002A" w:rsidP="00E90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РАССМОТРЕНО:</w:t>
            </w:r>
          </w:p>
          <w:p w:rsidR="00E9002A" w:rsidRDefault="00E9002A" w:rsidP="00E90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</w:p>
          <w:p w:rsidR="00E9002A" w:rsidRDefault="00E9002A" w:rsidP="00E90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педагогического совета</w:t>
            </w:r>
          </w:p>
          <w:p w:rsidR="00E9002A" w:rsidRPr="00E9002A" w:rsidRDefault="0041672C" w:rsidP="00E90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«12» июля 2018 г. № 02</w:t>
            </w:r>
          </w:p>
        </w:tc>
        <w:tc>
          <w:tcPr>
            <w:tcW w:w="3283" w:type="dxa"/>
          </w:tcPr>
          <w:p w:rsidR="00E9002A" w:rsidRDefault="00692183" w:rsidP="00692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УТВЕРЖДЕНО:</w:t>
            </w:r>
          </w:p>
          <w:p w:rsidR="00692183" w:rsidRDefault="00692183" w:rsidP="00692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183" w:rsidRPr="00584670" w:rsidRDefault="00CB651A" w:rsidP="0069218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584670">
              <w:rPr>
                <w:rFonts w:ascii="Times New Roman" w:hAnsi="Times New Roman" w:cs="Times New Roman"/>
                <w:sz w:val="28"/>
                <w:szCs w:val="28"/>
              </w:rPr>
              <w:t xml:space="preserve">иказ № </w:t>
            </w:r>
            <w:r w:rsidR="005846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74/од</w:t>
            </w:r>
          </w:p>
          <w:p w:rsidR="00692183" w:rsidRPr="00692183" w:rsidRDefault="0041672C" w:rsidP="00692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«16»  июл</w:t>
            </w:r>
            <w:r w:rsidR="00CB651A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69218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E9002A" w:rsidRDefault="00E9002A" w:rsidP="00E9002A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692183" w:rsidRDefault="00692183" w:rsidP="00E9002A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692183" w:rsidRDefault="00692183" w:rsidP="00E900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2183" w:rsidRDefault="00692183" w:rsidP="00E900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Горно-Алтайск</w:t>
      </w:r>
    </w:p>
    <w:p w:rsidR="00692183" w:rsidRDefault="0041672C" w:rsidP="00E900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</w:p>
    <w:p w:rsidR="00692183" w:rsidRDefault="00692183" w:rsidP="00E900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7E4F" w:rsidRPr="007F7038" w:rsidRDefault="007F7038" w:rsidP="00B6501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F7038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Цель</w:t>
      </w:r>
      <w:r w:rsidR="0041672C">
        <w:rPr>
          <w:rFonts w:ascii="Times New Roman" w:hAnsi="Times New Roman" w:cs="Times New Roman"/>
          <w:sz w:val="28"/>
          <w:szCs w:val="28"/>
        </w:rPr>
        <w:t xml:space="preserve"> деятельности Организации в 2018-2019</w:t>
      </w:r>
      <w:r>
        <w:rPr>
          <w:rFonts w:ascii="Times New Roman" w:hAnsi="Times New Roman" w:cs="Times New Roman"/>
          <w:sz w:val="28"/>
          <w:szCs w:val="28"/>
        </w:rPr>
        <w:t xml:space="preserve"> учебном </w:t>
      </w:r>
      <w:r w:rsidR="006B7E4F" w:rsidRPr="006B7E4F">
        <w:rPr>
          <w:rFonts w:ascii="Times New Roman" w:hAnsi="Times New Roman" w:cs="Times New Roman"/>
          <w:sz w:val="28"/>
          <w:szCs w:val="28"/>
        </w:rPr>
        <w:t xml:space="preserve">году: </w:t>
      </w:r>
      <w:r w:rsidR="006B7E4F" w:rsidRPr="007F7038">
        <w:rPr>
          <w:rFonts w:ascii="Times New Roman" w:hAnsi="Times New Roman" w:cs="Times New Roman"/>
          <w:b/>
          <w:i/>
          <w:sz w:val="28"/>
          <w:szCs w:val="28"/>
        </w:rPr>
        <w:t>«Создание оптимальных условий для осуществления учебно-воспитательной деятельности Организации, развития творческих способностей обучающихся, удовлетворения их интересов и потребностей по туристско</w:t>
      </w:r>
      <w:r w:rsidRPr="007F7038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6B7E4F" w:rsidRPr="007F7038">
        <w:rPr>
          <w:rFonts w:ascii="Times New Roman" w:hAnsi="Times New Roman" w:cs="Times New Roman"/>
          <w:b/>
          <w:i/>
          <w:sz w:val="28"/>
          <w:szCs w:val="28"/>
        </w:rPr>
        <w:t xml:space="preserve">спортивной, краеведческой, экскурсионной деятельности, в профессиональном самоопределении и активном участии в массовых мероприятиях». </w:t>
      </w:r>
    </w:p>
    <w:p w:rsidR="007F7038" w:rsidRPr="006B7E4F" w:rsidRDefault="007F7038" w:rsidP="006B7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038" w:rsidRPr="007F7038" w:rsidRDefault="0041672C" w:rsidP="00B6501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 на 2018-2019</w:t>
      </w:r>
      <w:r w:rsidR="007F7038" w:rsidRPr="007F7038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год: </w:t>
      </w:r>
    </w:p>
    <w:p w:rsidR="007F7038" w:rsidRDefault="007F7038" w:rsidP="00B650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F7038">
        <w:rPr>
          <w:rFonts w:ascii="Times New Roman" w:hAnsi="Times New Roman" w:cs="Times New Roman"/>
          <w:sz w:val="28"/>
          <w:szCs w:val="28"/>
        </w:rPr>
        <w:t xml:space="preserve"> совершенствовать деятельность образовательных организаций Республики Алтай по туристско-спортивному, краеведческому, экскурсионному направлениям в соответствии с запросами родителей, обучающихся, социальных потребностей; </w:t>
      </w:r>
    </w:p>
    <w:p w:rsidR="007F7038" w:rsidRDefault="007F7038" w:rsidP="00B650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F7038">
        <w:rPr>
          <w:rFonts w:ascii="Times New Roman" w:hAnsi="Times New Roman" w:cs="Times New Roman"/>
          <w:sz w:val="28"/>
          <w:szCs w:val="28"/>
        </w:rPr>
        <w:t xml:space="preserve"> способствовать повышению качества дополнительного образования детей туристско-спортивного, краеведческого, экскурсионного направлений в образовательных организациях Республики Алтай;</w:t>
      </w:r>
    </w:p>
    <w:p w:rsidR="007F7038" w:rsidRDefault="007F7038" w:rsidP="00B650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7038">
        <w:rPr>
          <w:rFonts w:ascii="Times New Roman" w:hAnsi="Times New Roman" w:cs="Times New Roman"/>
          <w:sz w:val="28"/>
          <w:szCs w:val="28"/>
        </w:rPr>
        <w:t xml:space="preserve">формировать предпосылки организации профильного, начального профессионального образования туристско-спортивной, краеведческой, экскурсионной направленности; </w:t>
      </w:r>
    </w:p>
    <w:p w:rsidR="007F7038" w:rsidRDefault="007F7038" w:rsidP="00B650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F7038">
        <w:rPr>
          <w:rFonts w:ascii="Times New Roman" w:hAnsi="Times New Roman" w:cs="Times New Roman"/>
          <w:sz w:val="28"/>
          <w:szCs w:val="28"/>
        </w:rPr>
        <w:t xml:space="preserve"> совершенствовать туристско-спортивные и краеведческие виды деятельности Организации посредством проведения ряда спортивных и культурно-массовых мероприятий; </w:t>
      </w:r>
    </w:p>
    <w:p w:rsidR="007F7038" w:rsidRDefault="007F7038" w:rsidP="00B650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F7038">
        <w:rPr>
          <w:rFonts w:ascii="Times New Roman" w:hAnsi="Times New Roman" w:cs="Times New Roman"/>
          <w:sz w:val="28"/>
          <w:szCs w:val="28"/>
        </w:rPr>
        <w:t xml:space="preserve"> стимулировать научно-исследовательскую и туристско-спортивную деятельность обучающихся творческих объединений Организации и образовательных организаций Республики Алтай;  </w:t>
      </w:r>
    </w:p>
    <w:p w:rsidR="007F7038" w:rsidRDefault="007F7038" w:rsidP="00B650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F7038">
        <w:rPr>
          <w:rFonts w:ascii="Times New Roman" w:hAnsi="Times New Roman" w:cs="Times New Roman"/>
          <w:sz w:val="28"/>
          <w:szCs w:val="28"/>
        </w:rPr>
        <w:t xml:space="preserve"> повышать уровень методической работы Организации, структурных подразделений, педагогических работников Организации; </w:t>
      </w:r>
    </w:p>
    <w:p w:rsidR="007F7038" w:rsidRDefault="007F7038" w:rsidP="00B650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F7038">
        <w:rPr>
          <w:rFonts w:ascii="Times New Roman" w:hAnsi="Times New Roman" w:cs="Times New Roman"/>
          <w:sz w:val="28"/>
          <w:szCs w:val="28"/>
        </w:rPr>
        <w:t xml:space="preserve"> активизировать экскурсионную деятельность Организации; </w:t>
      </w:r>
    </w:p>
    <w:p w:rsidR="007F7038" w:rsidRDefault="007F7038" w:rsidP="00B650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F7038">
        <w:rPr>
          <w:rFonts w:ascii="Times New Roman" w:hAnsi="Times New Roman" w:cs="Times New Roman"/>
          <w:sz w:val="28"/>
          <w:szCs w:val="28"/>
        </w:rPr>
        <w:t xml:space="preserve"> повышать уровень подготовки обучающихся Организации в судейской, туристской, спортивной и краеведческой деятельности; </w:t>
      </w:r>
    </w:p>
    <w:p w:rsidR="007F7038" w:rsidRDefault="007F7038" w:rsidP="00B650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501C">
        <w:rPr>
          <w:rFonts w:ascii="Times New Roman" w:hAnsi="Times New Roman" w:cs="Times New Roman"/>
          <w:sz w:val="28"/>
          <w:szCs w:val="28"/>
        </w:rPr>
        <w:t xml:space="preserve"> совершенствовать работу лагеря</w:t>
      </w:r>
      <w:r w:rsidRPr="007F703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F7038">
        <w:rPr>
          <w:rFonts w:ascii="Times New Roman" w:hAnsi="Times New Roman" w:cs="Times New Roman"/>
          <w:sz w:val="28"/>
          <w:szCs w:val="28"/>
        </w:rPr>
        <w:t>Манжерок</w:t>
      </w:r>
      <w:proofErr w:type="spellEnd"/>
      <w:r w:rsidRPr="007F7038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7F7038" w:rsidRDefault="007F7038" w:rsidP="00B650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F7038">
        <w:rPr>
          <w:rFonts w:ascii="Times New Roman" w:hAnsi="Times New Roman" w:cs="Times New Roman"/>
          <w:sz w:val="28"/>
          <w:szCs w:val="28"/>
        </w:rPr>
        <w:t xml:space="preserve"> совершенствовать работу учебно – тренировочной базы «Азимут»; </w:t>
      </w:r>
    </w:p>
    <w:p w:rsidR="00692183" w:rsidRDefault="007F7038" w:rsidP="00B650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F7038">
        <w:rPr>
          <w:rFonts w:ascii="Times New Roman" w:hAnsi="Times New Roman" w:cs="Times New Roman"/>
          <w:sz w:val="28"/>
          <w:szCs w:val="28"/>
        </w:rPr>
        <w:t xml:space="preserve"> расширить зону обслуживания образовательных организаций Республики Алтай.   </w:t>
      </w:r>
    </w:p>
    <w:p w:rsidR="00AC7E35" w:rsidRDefault="00AC7E35" w:rsidP="006B7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E35" w:rsidRDefault="00AC7E35" w:rsidP="006B7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E35" w:rsidRDefault="00AC7E35" w:rsidP="006B7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E35" w:rsidRDefault="00AC7E35" w:rsidP="006B7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E35" w:rsidRDefault="00AC7E35" w:rsidP="006B7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E35" w:rsidRDefault="00AC7E35" w:rsidP="006B7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E35" w:rsidRDefault="00AC7E35" w:rsidP="006B7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E35" w:rsidRDefault="00AC7E35" w:rsidP="006B7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E35" w:rsidRDefault="00AC7E35" w:rsidP="006B7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E35" w:rsidRDefault="00AC7E35" w:rsidP="006B7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E35" w:rsidRDefault="00AC7E35" w:rsidP="006B7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97"/>
        <w:gridCol w:w="3635"/>
        <w:gridCol w:w="2225"/>
        <w:gridCol w:w="3014"/>
      </w:tblGrid>
      <w:tr w:rsidR="00AC7E35" w:rsidTr="00AB19B8">
        <w:tc>
          <w:tcPr>
            <w:tcW w:w="9345" w:type="dxa"/>
            <w:gridSpan w:val="4"/>
          </w:tcPr>
          <w:p w:rsidR="00AC7E35" w:rsidRDefault="00AC7E35" w:rsidP="00AC7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E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ОРГАНИЗАЦИОННАЯ РАБОТА</w:t>
            </w:r>
          </w:p>
        </w:tc>
      </w:tr>
      <w:tr w:rsidR="00AC7E35" w:rsidTr="00C359FB">
        <w:tc>
          <w:tcPr>
            <w:tcW w:w="697" w:type="dxa"/>
          </w:tcPr>
          <w:p w:rsidR="00AC7E35" w:rsidRPr="00AC7E35" w:rsidRDefault="00AC7E35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E3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21" w:type="dxa"/>
          </w:tcPr>
          <w:p w:rsidR="00AC7E35" w:rsidRPr="00AC7E35" w:rsidRDefault="00AC7E35" w:rsidP="00AC7E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E3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315" w:type="dxa"/>
          </w:tcPr>
          <w:p w:rsidR="00AC7E35" w:rsidRPr="00AC7E35" w:rsidRDefault="00AC7E35" w:rsidP="00AC7E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E35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12" w:type="dxa"/>
          </w:tcPr>
          <w:p w:rsidR="00AC7E35" w:rsidRPr="00AC7E35" w:rsidRDefault="00AC7E35" w:rsidP="00AC7E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E3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C7E35" w:rsidTr="00C359FB">
        <w:tc>
          <w:tcPr>
            <w:tcW w:w="697" w:type="dxa"/>
          </w:tcPr>
          <w:p w:rsidR="00AC7E35" w:rsidRPr="00AC7E35" w:rsidRDefault="00AC7E35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E3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021" w:type="dxa"/>
          </w:tcPr>
          <w:p w:rsidR="00AC7E35" w:rsidRPr="007E7726" w:rsidRDefault="007E7726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726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процесса АУ ДО РА «</w:t>
            </w:r>
            <w:proofErr w:type="spellStart"/>
            <w:r w:rsidRPr="007E7726">
              <w:rPr>
                <w:rFonts w:ascii="Times New Roman" w:hAnsi="Times New Roman" w:cs="Times New Roman"/>
                <w:sz w:val="24"/>
                <w:szCs w:val="24"/>
              </w:rPr>
              <w:t>РесЦТОиО</w:t>
            </w:r>
            <w:proofErr w:type="spellEnd"/>
            <w:r w:rsidRPr="007E772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315" w:type="dxa"/>
          </w:tcPr>
          <w:p w:rsidR="00AC7E35" w:rsidRPr="007E7726" w:rsidRDefault="0070598D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2" w:type="dxa"/>
          </w:tcPr>
          <w:p w:rsidR="00AC7E35" w:rsidRPr="007E7726" w:rsidRDefault="0070598D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AC7E35" w:rsidTr="00C359FB">
        <w:tc>
          <w:tcPr>
            <w:tcW w:w="697" w:type="dxa"/>
          </w:tcPr>
          <w:p w:rsidR="00AC7E35" w:rsidRPr="00AC7E35" w:rsidRDefault="00AC7E35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E3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021" w:type="dxa"/>
          </w:tcPr>
          <w:p w:rsidR="00AC7E35" w:rsidRPr="007E7726" w:rsidRDefault="007E7726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726">
              <w:rPr>
                <w:rFonts w:ascii="Times New Roman" w:hAnsi="Times New Roman" w:cs="Times New Roman"/>
                <w:sz w:val="24"/>
                <w:szCs w:val="24"/>
              </w:rPr>
              <w:t>Комплектование штата работников, тарификационный список.</w:t>
            </w:r>
          </w:p>
        </w:tc>
        <w:tc>
          <w:tcPr>
            <w:tcW w:w="2315" w:type="dxa"/>
          </w:tcPr>
          <w:p w:rsidR="00AC7E35" w:rsidRPr="007E7726" w:rsidRDefault="0070598D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312" w:type="dxa"/>
          </w:tcPr>
          <w:p w:rsidR="00AC7E35" w:rsidRPr="007E7726" w:rsidRDefault="0070598D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98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AC7E35" w:rsidTr="00C359FB">
        <w:tc>
          <w:tcPr>
            <w:tcW w:w="697" w:type="dxa"/>
          </w:tcPr>
          <w:p w:rsidR="00AC7E35" w:rsidRPr="00AC7E35" w:rsidRDefault="00AC7E35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E3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021" w:type="dxa"/>
          </w:tcPr>
          <w:p w:rsidR="00AC7E35" w:rsidRPr="007E7726" w:rsidRDefault="007E7726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72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учебно-методического корпуса и детской туристической базы </w:t>
            </w:r>
            <w:r w:rsidR="00831D0B">
              <w:rPr>
                <w:rFonts w:ascii="Times New Roman" w:hAnsi="Times New Roman" w:cs="Times New Roman"/>
                <w:sz w:val="24"/>
                <w:szCs w:val="24"/>
              </w:rPr>
              <w:t xml:space="preserve">«Заречье» </w:t>
            </w:r>
            <w:r w:rsidRPr="007E7726">
              <w:rPr>
                <w:rFonts w:ascii="Times New Roman" w:hAnsi="Times New Roman" w:cs="Times New Roman"/>
                <w:sz w:val="24"/>
                <w:szCs w:val="24"/>
              </w:rPr>
              <w:t>к новому учебному году.</w:t>
            </w:r>
          </w:p>
        </w:tc>
        <w:tc>
          <w:tcPr>
            <w:tcW w:w="2315" w:type="dxa"/>
          </w:tcPr>
          <w:p w:rsidR="00AC7E35" w:rsidRPr="007E7726" w:rsidRDefault="0070598D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2312" w:type="dxa"/>
          </w:tcPr>
          <w:p w:rsidR="00AC7E35" w:rsidRPr="007E7726" w:rsidRDefault="0070598D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598D"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работники Организации</w:t>
            </w:r>
          </w:p>
        </w:tc>
      </w:tr>
      <w:tr w:rsidR="00AC7E35" w:rsidTr="00C359FB">
        <w:tc>
          <w:tcPr>
            <w:tcW w:w="697" w:type="dxa"/>
          </w:tcPr>
          <w:p w:rsidR="00AC7E35" w:rsidRPr="00AC7E35" w:rsidRDefault="00AC7E35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E3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021" w:type="dxa"/>
          </w:tcPr>
          <w:p w:rsidR="00AC7E35" w:rsidRPr="007E7726" w:rsidRDefault="007E7726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726">
              <w:rPr>
                <w:rFonts w:ascii="Times New Roman" w:hAnsi="Times New Roman" w:cs="Times New Roman"/>
                <w:sz w:val="24"/>
                <w:szCs w:val="24"/>
              </w:rPr>
              <w:t>Подготовка учебно-тренировочной баз</w:t>
            </w:r>
            <w:r w:rsidR="0041672C">
              <w:rPr>
                <w:rFonts w:ascii="Times New Roman" w:hAnsi="Times New Roman" w:cs="Times New Roman"/>
                <w:sz w:val="24"/>
                <w:szCs w:val="24"/>
              </w:rPr>
              <w:t>ы «Азимут» к летнему сезону 2019</w:t>
            </w:r>
            <w:r w:rsidRPr="007E7726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2315" w:type="dxa"/>
          </w:tcPr>
          <w:p w:rsidR="00AC7E35" w:rsidRPr="007E7726" w:rsidRDefault="00B6501C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март, </w:t>
            </w:r>
            <w:r w:rsidR="0070598D">
              <w:rPr>
                <w:rFonts w:ascii="Times New Roman" w:hAnsi="Times New Roman" w:cs="Times New Roman"/>
                <w:sz w:val="24"/>
                <w:szCs w:val="24"/>
              </w:rPr>
              <w:t>апрель, май</w:t>
            </w:r>
          </w:p>
        </w:tc>
        <w:tc>
          <w:tcPr>
            <w:tcW w:w="2312" w:type="dxa"/>
          </w:tcPr>
          <w:p w:rsidR="00AC7E35" w:rsidRPr="007E7726" w:rsidRDefault="0070598D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зав. базой</w:t>
            </w:r>
          </w:p>
        </w:tc>
      </w:tr>
      <w:tr w:rsidR="00AC7E35" w:rsidTr="00C359FB">
        <w:tc>
          <w:tcPr>
            <w:tcW w:w="697" w:type="dxa"/>
          </w:tcPr>
          <w:p w:rsidR="00AC7E35" w:rsidRPr="00AC7E35" w:rsidRDefault="00AC7E35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E35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021" w:type="dxa"/>
          </w:tcPr>
          <w:p w:rsidR="00AC7E35" w:rsidRPr="007E7726" w:rsidRDefault="007E7726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72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ДОЛ </w:t>
            </w:r>
            <w:r w:rsidR="004167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41672C">
              <w:rPr>
                <w:rFonts w:ascii="Times New Roman" w:hAnsi="Times New Roman" w:cs="Times New Roman"/>
                <w:sz w:val="24"/>
                <w:szCs w:val="24"/>
              </w:rPr>
              <w:t>Манжерок</w:t>
            </w:r>
            <w:proofErr w:type="spellEnd"/>
            <w:r w:rsidR="0041672C">
              <w:rPr>
                <w:rFonts w:ascii="Times New Roman" w:hAnsi="Times New Roman" w:cs="Times New Roman"/>
                <w:sz w:val="24"/>
                <w:szCs w:val="24"/>
              </w:rPr>
              <w:t>» к летнему сезону 2019</w:t>
            </w:r>
            <w:r w:rsidRPr="007E7726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2315" w:type="dxa"/>
          </w:tcPr>
          <w:p w:rsidR="00AC7E35" w:rsidRPr="007E7726" w:rsidRDefault="00B6501C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март, </w:t>
            </w:r>
            <w:r w:rsidR="0070598D">
              <w:rPr>
                <w:rFonts w:ascii="Times New Roman" w:hAnsi="Times New Roman" w:cs="Times New Roman"/>
                <w:sz w:val="24"/>
                <w:szCs w:val="24"/>
              </w:rPr>
              <w:t>апрель, май</w:t>
            </w:r>
          </w:p>
        </w:tc>
        <w:tc>
          <w:tcPr>
            <w:tcW w:w="2312" w:type="dxa"/>
          </w:tcPr>
          <w:p w:rsidR="00AC7E35" w:rsidRPr="007E7726" w:rsidRDefault="0070598D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зав. лагеря</w:t>
            </w:r>
          </w:p>
        </w:tc>
      </w:tr>
      <w:tr w:rsidR="00AC7E35" w:rsidTr="00C359FB">
        <w:tc>
          <w:tcPr>
            <w:tcW w:w="697" w:type="dxa"/>
          </w:tcPr>
          <w:p w:rsidR="00AC7E35" w:rsidRPr="00AC7E35" w:rsidRDefault="00AC7E35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E35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021" w:type="dxa"/>
          </w:tcPr>
          <w:p w:rsidR="00AC7E35" w:rsidRPr="007E7726" w:rsidRDefault="0070598D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98D">
              <w:rPr>
                <w:rFonts w:ascii="Times New Roman" w:hAnsi="Times New Roman" w:cs="Times New Roman"/>
                <w:sz w:val="24"/>
                <w:szCs w:val="24"/>
              </w:rPr>
              <w:t>Организация административно-хозяйственной деятельности.</w:t>
            </w:r>
          </w:p>
        </w:tc>
        <w:tc>
          <w:tcPr>
            <w:tcW w:w="2315" w:type="dxa"/>
          </w:tcPr>
          <w:p w:rsidR="00AC7E35" w:rsidRPr="007E7726" w:rsidRDefault="0070598D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2" w:type="dxa"/>
          </w:tcPr>
          <w:p w:rsidR="00AC7E35" w:rsidRPr="007E7726" w:rsidRDefault="0070598D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зав. хозяйством</w:t>
            </w:r>
          </w:p>
        </w:tc>
      </w:tr>
      <w:tr w:rsidR="0070598D" w:rsidTr="00C359FB">
        <w:tc>
          <w:tcPr>
            <w:tcW w:w="697" w:type="dxa"/>
          </w:tcPr>
          <w:p w:rsidR="0070598D" w:rsidRPr="00AC7E35" w:rsidRDefault="00694120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021" w:type="dxa"/>
          </w:tcPr>
          <w:p w:rsidR="0070598D" w:rsidRPr="0070598D" w:rsidRDefault="00AE6678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78">
              <w:rPr>
                <w:rFonts w:ascii="Times New Roman" w:hAnsi="Times New Roman" w:cs="Times New Roman"/>
                <w:sz w:val="24"/>
                <w:szCs w:val="24"/>
              </w:rPr>
              <w:t>Заседание педагогического совета.</w:t>
            </w:r>
          </w:p>
        </w:tc>
        <w:tc>
          <w:tcPr>
            <w:tcW w:w="2315" w:type="dxa"/>
          </w:tcPr>
          <w:p w:rsidR="0070598D" w:rsidRPr="007E7726" w:rsidRDefault="00AE6678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78">
              <w:rPr>
                <w:rFonts w:ascii="Times New Roman" w:hAnsi="Times New Roman" w:cs="Times New Roman"/>
                <w:sz w:val="24"/>
                <w:szCs w:val="24"/>
              </w:rPr>
              <w:t>в течение года, согласно плану (приложение 1)</w:t>
            </w:r>
          </w:p>
        </w:tc>
        <w:tc>
          <w:tcPr>
            <w:tcW w:w="2312" w:type="dxa"/>
          </w:tcPr>
          <w:p w:rsidR="0070598D" w:rsidRPr="007E7726" w:rsidRDefault="00AE6678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78">
              <w:rPr>
                <w:rFonts w:ascii="Times New Roman" w:hAnsi="Times New Roman" w:cs="Times New Roman"/>
                <w:sz w:val="24"/>
                <w:szCs w:val="24"/>
              </w:rPr>
              <w:t>администрация, педагогические работники</w:t>
            </w:r>
          </w:p>
        </w:tc>
      </w:tr>
      <w:tr w:rsidR="0070598D" w:rsidTr="00C359FB">
        <w:tc>
          <w:tcPr>
            <w:tcW w:w="697" w:type="dxa"/>
          </w:tcPr>
          <w:p w:rsidR="0070598D" w:rsidRPr="00AC7E35" w:rsidRDefault="00694120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021" w:type="dxa"/>
          </w:tcPr>
          <w:p w:rsidR="0070598D" w:rsidRPr="0070598D" w:rsidRDefault="00AE6678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78">
              <w:rPr>
                <w:rFonts w:ascii="Times New Roman" w:hAnsi="Times New Roman" w:cs="Times New Roman"/>
                <w:sz w:val="24"/>
                <w:szCs w:val="24"/>
              </w:rPr>
              <w:t>Заседание методического совета.</w:t>
            </w:r>
          </w:p>
        </w:tc>
        <w:tc>
          <w:tcPr>
            <w:tcW w:w="2315" w:type="dxa"/>
          </w:tcPr>
          <w:p w:rsidR="0070598D" w:rsidRPr="007E7726" w:rsidRDefault="00AE6678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78">
              <w:rPr>
                <w:rFonts w:ascii="Times New Roman" w:hAnsi="Times New Roman" w:cs="Times New Roman"/>
                <w:sz w:val="24"/>
                <w:szCs w:val="24"/>
              </w:rPr>
              <w:t>в течение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да, согласно плану (приложение 2</w:t>
            </w:r>
            <w:r w:rsidRPr="00AE66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12" w:type="dxa"/>
          </w:tcPr>
          <w:p w:rsidR="0070598D" w:rsidRPr="007E7726" w:rsidRDefault="00831D0B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отдела</w:t>
            </w:r>
            <w:r w:rsidR="00AE6678" w:rsidRPr="00AE6678">
              <w:rPr>
                <w:rFonts w:ascii="Times New Roman" w:hAnsi="Times New Roman" w:cs="Times New Roman"/>
                <w:sz w:val="24"/>
                <w:szCs w:val="24"/>
              </w:rPr>
              <w:t>, методисты</w:t>
            </w:r>
          </w:p>
        </w:tc>
      </w:tr>
      <w:tr w:rsidR="0070598D" w:rsidTr="00C359FB">
        <w:tc>
          <w:tcPr>
            <w:tcW w:w="697" w:type="dxa"/>
          </w:tcPr>
          <w:p w:rsidR="0070598D" w:rsidRPr="00AC7E35" w:rsidRDefault="00694120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021" w:type="dxa"/>
          </w:tcPr>
          <w:p w:rsidR="0070598D" w:rsidRPr="0070598D" w:rsidRDefault="00AE6678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78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набору групп в объединения (кружки).</w:t>
            </w:r>
          </w:p>
        </w:tc>
        <w:tc>
          <w:tcPr>
            <w:tcW w:w="2315" w:type="dxa"/>
          </w:tcPr>
          <w:p w:rsidR="0070598D" w:rsidRPr="007E7726" w:rsidRDefault="00AE6678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7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12" w:type="dxa"/>
          </w:tcPr>
          <w:p w:rsidR="0070598D" w:rsidRPr="007E7726" w:rsidRDefault="00AE6678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</w:tr>
      <w:tr w:rsidR="0070598D" w:rsidTr="00C359FB">
        <w:tc>
          <w:tcPr>
            <w:tcW w:w="697" w:type="dxa"/>
          </w:tcPr>
          <w:p w:rsidR="0070598D" w:rsidRPr="00AC7E35" w:rsidRDefault="00694120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4021" w:type="dxa"/>
          </w:tcPr>
          <w:p w:rsidR="0070598D" w:rsidRPr="0070598D" w:rsidRDefault="00AE6678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78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в учебных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5" w:type="dxa"/>
          </w:tcPr>
          <w:p w:rsidR="0070598D" w:rsidRPr="007E7726" w:rsidRDefault="00AE6678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7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12" w:type="dxa"/>
          </w:tcPr>
          <w:p w:rsidR="0070598D" w:rsidRPr="007E7726" w:rsidRDefault="00AE6678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</w:tr>
      <w:tr w:rsidR="0070598D" w:rsidTr="00C359FB">
        <w:tc>
          <w:tcPr>
            <w:tcW w:w="697" w:type="dxa"/>
          </w:tcPr>
          <w:p w:rsidR="0070598D" w:rsidRPr="00AC7E35" w:rsidRDefault="00AE6678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4021" w:type="dxa"/>
          </w:tcPr>
          <w:p w:rsidR="0070598D" w:rsidRPr="0070598D" w:rsidRDefault="00751962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62">
              <w:rPr>
                <w:rFonts w:ascii="Times New Roman" w:hAnsi="Times New Roman" w:cs="Times New Roman"/>
                <w:sz w:val="24"/>
                <w:szCs w:val="24"/>
              </w:rPr>
              <w:t>Собрание трудового коллектива.</w:t>
            </w:r>
          </w:p>
        </w:tc>
        <w:tc>
          <w:tcPr>
            <w:tcW w:w="2315" w:type="dxa"/>
          </w:tcPr>
          <w:p w:rsidR="0070598D" w:rsidRPr="007E7726" w:rsidRDefault="004C33B1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3B1">
              <w:rPr>
                <w:rFonts w:ascii="Times New Roman" w:hAnsi="Times New Roman" w:cs="Times New Roman"/>
                <w:sz w:val="24"/>
                <w:szCs w:val="24"/>
              </w:rPr>
              <w:t>сентябрь, июнь</w:t>
            </w:r>
          </w:p>
        </w:tc>
        <w:tc>
          <w:tcPr>
            <w:tcW w:w="2312" w:type="dxa"/>
          </w:tcPr>
          <w:p w:rsidR="0070598D" w:rsidRPr="007E7726" w:rsidRDefault="004C33B1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3B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70598D" w:rsidTr="00C359FB">
        <w:tc>
          <w:tcPr>
            <w:tcW w:w="697" w:type="dxa"/>
          </w:tcPr>
          <w:p w:rsidR="0070598D" w:rsidRPr="00AC7E35" w:rsidRDefault="00AE6678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4021" w:type="dxa"/>
          </w:tcPr>
          <w:p w:rsidR="0070598D" w:rsidRPr="0070598D" w:rsidRDefault="00751962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62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по пожарной безопасности, охране труда.</w:t>
            </w:r>
          </w:p>
        </w:tc>
        <w:tc>
          <w:tcPr>
            <w:tcW w:w="2315" w:type="dxa"/>
          </w:tcPr>
          <w:p w:rsidR="0070598D" w:rsidRPr="007E7726" w:rsidRDefault="004C33B1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3B1">
              <w:rPr>
                <w:rFonts w:ascii="Times New Roman" w:hAnsi="Times New Roman" w:cs="Times New Roman"/>
                <w:sz w:val="24"/>
                <w:szCs w:val="24"/>
              </w:rPr>
              <w:t>сентябрь, январь</w:t>
            </w:r>
          </w:p>
        </w:tc>
        <w:tc>
          <w:tcPr>
            <w:tcW w:w="2312" w:type="dxa"/>
          </w:tcPr>
          <w:p w:rsidR="0070598D" w:rsidRPr="007E7726" w:rsidRDefault="004C33B1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Кудуртов</w:t>
            </w:r>
            <w:proofErr w:type="spellEnd"/>
          </w:p>
        </w:tc>
      </w:tr>
      <w:tr w:rsidR="00751962" w:rsidTr="00C359FB">
        <w:tc>
          <w:tcPr>
            <w:tcW w:w="697" w:type="dxa"/>
          </w:tcPr>
          <w:p w:rsidR="00751962" w:rsidRDefault="00751962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4021" w:type="dxa"/>
          </w:tcPr>
          <w:p w:rsidR="00751962" w:rsidRPr="0070598D" w:rsidRDefault="00751962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62">
              <w:rPr>
                <w:rFonts w:ascii="Times New Roman" w:hAnsi="Times New Roman" w:cs="Times New Roman"/>
                <w:sz w:val="24"/>
                <w:szCs w:val="24"/>
              </w:rPr>
              <w:t>Планерка.</w:t>
            </w:r>
          </w:p>
        </w:tc>
        <w:tc>
          <w:tcPr>
            <w:tcW w:w="2315" w:type="dxa"/>
          </w:tcPr>
          <w:p w:rsidR="00751962" w:rsidRPr="007E7726" w:rsidRDefault="004C33B1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3B1">
              <w:rPr>
                <w:rFonts w:ascii="Times New Roman" w:hAnsi="Times New Roman" w:cs="Times New Roman"/>
                <w:sz w:val="24"/>
                <w:szCs w:val="24"/>
              </w:rPr>
              <w:t>еженедельно (понедельник)</w:t>
            </w:r>
          </w:p>
        </w:tc>
        <w:tc>
          <w:tcPr>
            <w:tcW w:w="2312" w:type="dxa"/>
          </w:tcPr>
          <w:p w:rsidR="00751962" w:rsidRPr="007E7726" w:rsidRDefault="004C33B1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3B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751962" w:rsidTr="00C359FB">
        <w:tc>
          <w:tcPr>
            <w:tcW w:w="697" w:type="dxa"/>
          </w:tcPr>
          <w:p w:rsidR="00751962" w:rsidRDefault="00751962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4021" w:type="dxa"/>
          </w:tcPr>
          <w:p w:rsidR="00751962" w:rsidRPr="0070598D" w:rsidRDefault="00751962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62">
              <w:rPr>
                <w:rFonts w:ascii="Times New Roman" w:hAnsi="Times New Roman" w:cs="Times New Roman"/>
                <w:sz w:val="24"/>
                <w:szCs w:val="24"/>
              </w:rPr>
              <w:t>Работа с родителями (участие в родительских собраниях образовательных организаций).</w:t>
            </w:r>
          </w:p>
        </w:tc>
        <w:tc>
          <w:tcPr>
            <w:tcW w:w="2315" w:type="dxa"/>
          </w:tcPr>
          <w:p w:rsidR="00751962" w:rsidRPr="007E7726" w:rsidRDefault="004C33B1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3B1">
              <w:rPr>
                <w:rFonts w:ascii="Times New Roman" w:hAnsi="Times New Roman" w:cs="Times New Roman"/>
                <w:sz w:val="24"/>
                <w:szCs w:val="24"/>
              </w:rPr>
              <w:t>в течение года, по необходимости</w:t>
            </w:r>
          </w:p>
        </w:tc>
        <w:tc>
          <w:tcPr>
            <w:tcW w:w="2312" w:type="dxa"/>
          </w:tcPr>
          <w:p w:rsidR="00751962" w:rsidRPr="007E7726" w:rsidRDefault="004C33B1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</w:tr>
      <w:tr w:rsidR="00751962" w:rsidTr="00C359FB">
        <w:tc>
          <w:tcPr>
            <w:tcW w:w="697" w:type="dxa"/>
          </w:tcPr>
          <w:p w:rsidR="00751962" w:rsidRDefault="00751962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4021" w:type="dxa"/>
          </w:tcPr>
          <w:p w:rsidR="00751962" w:rsidRPr="0070598D" w:rsidRDefault="00751962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62">
              <w:rPr>
                <w:rFonts w:ascii="Times New Roman" w:hAnsi="Times New Roman" w:cs="Times New Roman"/>
                <w:sz w:val="24"/>
                <w:szCs w:val="24"/>
              </w:rPr>
              <w:t>Организация и совершенствование работы детской туристкой базы Организации.</w:t>
            </w:r>
          </w:p>
        </w:tc>
        <w:tc>
          <w:tcPr>
            <w:tcW w:w="2315" w:type="dxa"/>
          </w:tcPr>
          <w:p w:rsidR="00751962" w:rsidRPr="007E7726" w:rsidRDefault="004C33B1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3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2" w:type="dxa"/>
          </w:tcPr>
          <w:p w:rsidR="00751962" w:rsidRPr="007E7726" w:rsidRDefault="004C33B1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3B1">
              <w:rPr>
                <w:rFonts w:ascii="Times New Roman" w:hAnsi="Times New Roman" w:cs="Times New Roman"/>
                <w:sz w:val="24"/>
                <w:szCs w:val="24"/>
              </w:rPr>
              <w:t>администрация, зав. хозяйством</w:t>
            </w:r>
          </w:p>
        </w:tc>
      </w:tr>
      <w:tr w:rsidR="00751962" w:rsidTr="00C359FB">
        <w:tc>
          <w:tcPr>
            <w:tcW w:w="697" w:type="dxa"/>
          </w:tcPr>
          <w:p w:rsidR="00751962" w:rsidRDefault="00751962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4021" w:type="dxa"/>
          </w:tcPr>
          <w:p w:rsidR="00751962" w:rsidRPr="0070598D" w:rsidRDefault="005D1C16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C16">
              <w:rPr>
                <w:rFonts w:ascii="Times New Roman" w:hAnsi="Times New Roman" w:cs="Times New Roman"/>
                <w:sz w:val="24"/>
                <w:szCs w:val="24"/>
              </w:rPr>
              <w:t>Организация и совершенствование работы учебно - тренировочной базы «Азимут».</w:t>
            </w:r>
          </w:p>
        </w:tc>
        <w:tc>
          <w:tcPr>
            <w:tcW w:w="2315" w:type="dxa"/>
          </w:tcPr>
          <w:p w:rsidR="00751962" w:rsidRPr="007E7726" w:rsidRDefault="004C33B1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3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2" w:type="dxa"/>
          </w:tcPr>
          <w:p w:rsidR="00751962" w:rsidRPr="007E7726" w:rsidRDefault="00215374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74">
              <w:rPr>
                <w:rFonts w:ascii="Times New Roman" w:hAnsi="Times New Roman" w:cs="Times New Roman"/>
                <w:sz w:val="24"/>
                <w:szCs w:val="24"/>
              </w:rPr>
              <w:t>администрация, зав. базой</w:t>
            </w:r>
          </w:p>
        </w:tc>
      </w:tr>
      <w:tr w:rsidR="00751962" w:rsidTr="00C359FB">
        <w:tc>
          <w:tcPr>
            <w:tcW w:w="697" w:type="dxa"/>
          </w:tcPr>
          <w:p w:rsidR="00751962" w:rsidRDefault="00751962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4021" w:type="dxa"/>
          </w:tcPr>
          <w:p w:rsidR="00751962" w:rsidRPr="0070598D" w:rsidRDefault="005D1C16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C1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совершенствование работы </w:t>
            </w:r>
            <w:r w:rsidRPr="005D1C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лагеря «</w:t>
            </w:r>
            <w:proofErr w:type="spellStart"/>
            <w:r w:rsidRPr="005D1C16">
              <w:rPr>
                <w:rFonts w:ascii="Times New Roman" w:hAnsi="Times New Roman" w:cs="Times New Roman"/>
                <w:sz w:val="24"/>
                <w:szCs w:val="24"/>
              </w:rPr>
              <w:t>Манжерок</w:t>
            </w:r>
            <w:proofErr w:type="spellEnd"/>
            <w:r w:rsidRPr="005D1C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5" w:type="dxa"/>
          </w:tcPr>
          <w:p w:rsidR="00751962" w:rsidRPr="007E7726" w:rsidRDefault="004C33B1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3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12" w:type="dxa"/>
          </w:tcPr>
          <w:p w:rsidR="00751962" w:rsidRPr="007E7726" w:rsidRDefault="00215374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74">
              <w:rPr>
                <w:rFonts w:ascii="Times New Roman" w:hAnsi="Times New Roman" w:cs="Times New Roman"/>
                <w:sz w:val="24"/>
                <w:szCs w:val="24"/>
              </w:rPr>
              <w:t>администрация, зав. лагеря</w:t>
            </w:r>
          </w:p>
        </w:tc>
      </w:tr>
      <w:tr w:rsidR="005D1C16" w:rsidTr="00C359FB">
        <w:tc>
          <w:tcPr>
            <w:tcW w:w="697" w:type="dxa"/>
          </w:tcPr>
          <w:p w:rsidR="005D1C16" w:rsidRDefault="005D1C16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18.</w:t>
            </w:r>
          </w:p>
        </w:tc>
        <w:tc>
          <w:tcPr>
            <w:tcW w:w="4021" w:type="dxa"/>
          </w:tcPr>
          <w:p w:rsidR="005D1C16" w:rsidRPr="005D1C16" w:rsidRDefault="005D1C16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C16">
              <w:rPr>
                <w:rFonts w:ascii="Times New Roman" w:hAnsi="Times New Roman" w:cs="Times New Roman"/>
                <w:sz w:val="24"/>
                <w:szCs w:val="24"/>
              </w:rPr>
              <w:t>Согласование графика мероприятий с ОУ дополнительного образования детей РА.</w:t>
            </w:r>
          </w:p>
        </w:tc>
        <w:tc>
          <w:tcPr>
            <w:tcW w:w="2315" w:type="dxa"/>
          </w:tcPr>
          <w:p w:rsidR="005D1C16" w:rsidRPr="004C33B1" w:rsidRDefault="00E75128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  <w:r w:rsidRPr="00E751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2" w:type="dxa"/>
          </w:tcPr>
          <w:p w:rsidR="005D1C16" w:rsidRPr="007E7726" w:rsidRDefault="00215374" w:rsidP="00215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74">
              <w:rPr>
                <w:rFonts w:ascii="Times New Roman" w:hAnsi="Times New Roman" w:cs="Times New Roman"/>
                <w:sz w:val="24"/>
                <w:szCs w:val="24"/>
              </w:rPr>
              <w:t>зам. директора, зав. отделом</w:t>
            </w:r>
          </w:p>
        </w:tc>
      </w:tr>
      <w:tr w:rsidR="005D1C16" w:rsidTr="00C359FB">
        <w:tc>
          <w:tcPr>
            <w:tcW w:w="697" w:type="dxa"/>
          </w:tcPr>
          <w:p w:rsidR="005D1C16" w:rsidRDefault="005D1C16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4021" w:type="dxa"/>
          </w:tcPr>
          <w:p w:rsidR="005D1C16" w:rsidRPr="005D1C16" w:rsidRDefault="005D1C16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C16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методического совета ОУ дополнительного образования.</w:t>
            </w:r>
          </w:p>
        </w:tc>
        <w:tc>
          <w:tcPr>
            <w:tcW w:w="2315" w:type="dxa"/>
          </w:tcPr>
          <w:p w:rsidR="005D1C16" w:rsidRPr="004C33B1" w:rsidRDefault="00E75128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МОН РА</w:t>
            </w:r>
          </w:p>
        </w:tc>
        <w:tc>
          <w:tcPr>
            <w:tcW w:w="2312" w:type="dxa"/>
          </w:tcPr>
          <w:p w:rsidR="005D1C16" w:rsidRPr="007E7726" w:rsidRDefault="005F74FD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4F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5D1C16" w:rsidTr="00C359FB">
        <w:tc>
          <w:tcPr>
            <w:tcW w:w="697" w:type="dxa"/>
          </w:tcPr>
          <w:p w:rsidR="005D1C16" w:rsidRDefault="005D1C16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4021" w:type="dxa"/>
          </w:tcPr>
          <w:p w:rsidR="005D1C16" w:rsidRPr="005D1C16" w:rsidRDefault="005D1C16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C16">
              <w:rPr>
                <w:rFonts w:ascii="Times New Roman" w:hAnsi="Times New Roman" w:cs="Times New Roman"/>
                <w:sz w:val="24"/>
                <w:szCs w:val="24"/>
              </w:rPr>
              <w:t>Прохождение работниками АУ ДО РА «</w:t>
            </w:r>
            <w:proofErr w:type="spellStart"/>
            <w:r w:rsidRPr="005D1C16">
              <w:rPr>
                <w:rFonts w:ascii="Times New Roman" w:hAnsi="Times New Roman" w:cs="Times New Roman"/>
                <w:sz w:val="24"/>
                <w:szCs w:val="24"/>
              </w:rPr>
              <w:t>РесЦТОиО</w:t>
            </w:r>
            <w:proofErr w:type="spellEnd"/>
            <w:r w:rsidRPr="005D1C16">
              <w:rPr>
                <w:rFonts w:ascii="Times New Roman" w:hAnsi="Times New Roman" w:cs="Times New Roman"/>
                <w:sz w:val="24"/>
                <w:szCs w:val="24"/>
              </w:rPr>
              <w:t>» медицинского осмотра.</w:t>
            </w:r>
          </w:p>
        </w:tc>
        <w:tc>
          <w:tcPr>
            <w:tcW w:w="2315" w:type="dxa"/>
          </w:tcPr>
          <w:p w:rsidR="005D1C16" w:rsidRPr="004C33B1" w:rsidRDefault="00E75128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ноябрь</w:t>
            </w:r>
            <w:r w:rsidR="008C01D2">
              <w:rPr>
                <w:rFonts w:ascii="Times New Roman" w:hAnsi="Times New Roman" w:cs="Times New Roman"/>
                <w:sz w:val="24"/>
                <w:szCs w:val="24"/>
              </w:rPr>
              <w:t>, май</w:t>
            </w:r>
          </w:p>
        </w:tc>
        <w:tc>
          <w:tcPr>
            <w:tcW w:w="2312" w:type="dxa"/>
          </w:tcPr>
          <w:p w:rsidR="005D1C16" w:rsidRPr="007E7726" w:rsidRDefault="005F74FD" w:rsidP="005F7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4FD">
              <w:rPr>
                <w:rFonts w:ascii="Times New Roman" w:hAnsi="Times New Roman" w:cs="Times New Roman"/>
                <w:sz w:val="24"/>
                <w:szCs w:val="24"/>
              </w:rPr>
              <w:t>работники организации</w:t>
            </w:r>
          </w:p>
        </w:tc>
      </w:tr>
      <w:tr w:rsidR="005D1C16" w:rsidTr="00C359FB">
        <w:tc>
          <w:tcPr>
            <w:tcW w:w="697" w:type="dxa"/>
          </w:tcPr>
          <w:p w:rsidR="005D1C16" w:rsidRDefault="005D1C16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4021" w:type="dxa"/>
          </w:tcPr>
          <w:p w:rsidR="005D1C16" w:rsidRPr="005D1C16" w:rsidRDefault="005D1C16" w:rsidP="005D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C1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противодействию </w:t>
            </w:r>
          </w:p>
          <w:p w:rsidR="005D1C16" w:rsidRPr="005D1C16" w:rsidRDefault="005D1C16" w:rsidP="005D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C16">
              <w:rPr>
                <w:rFonts w:ascii="Times New Roman" w:hAnsi="Times New Roman" w:cs="Times New Roman"/>
                <w:sz w:val="24"/>
                <w:szCs w:val="24"/>
              </w:rPr>
              <w:t>коррупции.</w:t>
            </w:r>
          </w:p>
        </w:tc>
        <w:tc>
          <w:tcPr>
            <w:tcW w:w="2315" w:type="dxa"/>
          </w:tcPr>
          <w:p w:rsidR="005D1C16" w:rsidRPr="004C33B1" w:rsidRDefault="005D1C16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C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2" w:type="dxa"/>
          </w:tcPr>
          <w:p w:rsidR="005D1C16" w:rsidRPr="007E7726" w:rsidRDefault="005D1C16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C16">
              <w:rPr>
                <w:rFonts w:ascii="Times New Roman" w:hAnsi="Times New Roman" w:cs="Times New Roman"/>
                <w:sz w:val="24"/>
                <w:szCs w:val="24"/>
              </w:rPr>
              <w:t>Н.А. Захарьева</w:t>
            </w:r>
          </w:p>
        </w:tc>
      </w:tr>
      <w:tr w:rsidR="00215374" w:rsidTr="00C359FB">
        <w:tc>
          <w:tcPr>
            <w:tcW w:w="697" w:type="dxa"/>
          </w:tcPr>
          <w:p w:rsidR="00215374" w:rsidRDefault="00215374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4021" w:type="dxa"/>
          </w:tcPr>
          <w:p w:rsidR="00215374" w:rsidRPr="005D1C16" w:rsidRDefault="00215374" w:rsidP="005D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муниципальных образовательных организации о проведении</w:t>
            </w:r>
            <w:r w:rsidRPr="0021537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согласно плану работы Организации.</w:t>
            </w:r>
          </w:p>
        </w:tc>
        <w:tc>
          <w:tcPr>
            <w:tcW w:w="2315" w:type="dxa"/>
          </w:tcPr>
          <w:p w:rsidR="00215374" w:rsidRPr="005D1C16" w:rsidRDefault="00215374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7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2" w:type="dxa"/>
          </w:tcPr>
          <w:p w:rsidR="00215374" w:rsidRPr="005D1C16" w:rsidRDefault="00215374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74">
              <w:rPr>
                <w:rFonts w:ascii="Times New Roman" w:hAnsi="Times New Roman" w:cs="Times New Roman"/>
                <w:sz w:val="24"/>
                <w:szCs w:val="24"/>
              </w:rPr>
              <w:t>секретарь учебной части</w:t>
            </w:r>
          </w:p>
        </w:tc>
      </w:tr>
      <w:tr w:rsidR="00EE5552" w:rsidTr="00C359FB">
        <w:tc>
          <w:tcPr>
            <w:tcW w:w="697" w:type="dxa"/>
          </w:tcPr>
          <w:p w:rsidR="00EE5552" w:rsidRDefault="00EE5552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4021" w:type="dxa"/>
          </w:tcPr>
          <w:p w:rsidR="00EE5552" w:rsidRDefault="00EE5552" w:rsidP="005D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5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антитеррористической защищённости</w:t>
            </w:r>
            <w:r w:rsidR="008C01D2">
              <w:rPr>
                <w:rFonts w:ascii="Times New Roman" w:hAnsi="Times New Roman" w:cs="Times New Roman"/>
                <w:sz w:val="24"/>
                <w:szCs w:val="24"/>
              </w:rPr>
              <w:t xml:space="preserve">, пожарной безопасности </w:t>
            </w:r>
            <w:r w:rsidRPr="00EE555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Организации.</w:t>
            </w:r>
          </w:p>
        </w:tc>
        <w:tc>
          <w:tcPr>
            <w:tcW w:w="2315" w:type="dxa"/>
          </w:tcPr>
          <w:p w:rsidR="00EE5552" w:rsidRPr="00215374" w:rsidRDefault="00EE5552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5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2" w:type="dxa"/>
          </w:tcPr>
          <w:p w:rsidR="00EE5552" w:rsidRPr="00215374" w:rsidRDefault="00EE5552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52"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Pr="00EE5552">
              <w:rPr>
                <w:rFonts w:ascii="Times New Roman" w:hAnsi="Times New Roman" w:cs="Times New Roman"/>
                <w:sz w:val="24"/>
                <w:szCs w:val="24"/>
              </w:rPr>
              <w:t>Кудуртов</w:t>
            </w:r>
            <w:proofErr w:type="spellEnd"/>
          </w:p>
        </w:tc>
      </w:tr>
      <w:tr w:rsidR="00EE5552" w:rsidTr="00C359FB">
        <w:tc>
          <w:tcPr>
            <w:tcW w:w="697" w:type="dxa"/>
          </w:tcPr>
          <w:p w:rsidR="00EE5552" w:rsidRDefault="00EE5552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4021" w:type="dxa"/>
          </w:tcPr>
          <w:p w:rsidR="00EE5552" w:rsidRDefault="00EE5552" w:rsidP="005D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52">
              <w:rPr>
                <w:rFonts w:ascii="Times New Roman" w:hAnsi="Times New Roman" w:cs="Times New Roman"/>
                <w:sz w:val="24"/>
                <w:szCs w:val="24"/>
              </w:rPr>
              <w:t>Производственное совещание.</w:t>
            </w:r>
          </w:p>
        </w:tc>
        <w:tc>
          <w:tcPr>
            <w:tcW w:w="2315" w:type="dxa"/>
          </w:tcPr>
          <w:p w:rsidR="00EE5552" w:rsidRPr="00215374" w:rsidRDefault="00EE5552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5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2" w:type="dxa"/>
          </w:tcPr>
          <w:p w:rsidR="00EE5552" w:rsidRPr="00215374" w:rsidRDefault="00EE5552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5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EE5552" w:rsidTr="00C359FB">
        <w:tc>
          <w:tcPr>
            <w:tcW w:w="697" w:type="dxa"/>
          </w:tcPr>
          <w:p w:rsidR="00EE5552" w:rsidRDefault="00EE5552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4021" w:type="dxa"/>
          </w:tcPr>
          <w:p w:rsidR="00EE5552" w:rsidRDefault="00EE5552" w:rsidP="005D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52">
              <w:rPr>
                <w:rFonts w:ascii="Times New Roman" w:hAnsi="Times New Roman" w:cs="Times New Roman"/>
                <w:sz w:val="24"/>
                <w:szCs w:val="24"/>
              </w:rPr>
              <w:t>Работа по информационному обеспечению сайта Организации и сайта Министерства образования и науки Республики Алтай.</w:t>
            </w:r>
          </w:p>
        </w:tc>
        <w:tc>
          <w:tcPr>
            <w:tcW w:w="2315" w:type="dxa"/>
          </w:tcPr>
          <w:p w:rsidR="00EE5552" w:rsidRPr="00215374" w:rsidRDefault="00EE5552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5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2" w:type="dxa"/>
          </w:tcPr>
          <w:p w:rsidR="00EE5552" w:rsidRPr="00215374" w:rsidRDefault="00EE5552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5552"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C01D2"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методисты, </w:t>
            </w:r>
            <w:r w:rsidRPr="00EE5552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</w:tr>
      <w:tr w:rsidR="00BD0E0F" w:rsidTr="00AB19B8">
        <w:tc>
          <w:tcPr>
            <w:tcW w:w="9345" w:type="dxa"/>
            <w:gridSpan w:val="4"/>
          </w:tcPr>
          <w:p w:rsidR="00BD0E0F" w:rsidRPr="00215374" w:rsidRDefault="00BD0E0F" w:rsidP="00BD0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E0F">
              <w:rPr>
                <w:rFonts w:ascii="Times New Roman" w:hAnsi="Times New Roman" w:cs="Times New Roman"/>
                <w:sz w:val="24"/>
                <w:szCs w:val="24"/>
              </w:rPr>
              <w:t>2. УЧЕБНАЯ РАБОТА</w:t>
            </w:r>
          </w:p>
        </w:tc>
      </w:tr>
      <w:tr w:rsidR="00EE5552" w:rsidTr="00C359FB">
        <w:tc>
          <w:tcPr>
            <w:tcW w:w="697" w:type="dxa"/>
          </w:tcPr>
          <w:p w:rsidR="00EE5552" w:rsidRDefault="00BD0E0F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021" w:type="dxa"/>
          </w:tcPr>
          <w:p w:rsidR="00EE5552" w:rsidRDefault="005C49B0" w:rsidP="005D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9B0">
              <w:rPr>
                <w:rFonts w:ascii="Times New Roman" w:hAnsi="Times New Roman" w:cs="Times New Roman"/>
                <w:sz w:val="24"/>
                <w:szCs w:val="24"/>
              </w:rPr>
              <w:t>Утверждение планов работы методистов, педагогов Организации.</w:t>
            </w:r>
          </w:p>
        </w:tc>
        <w:tc>
          <w:tcPr>
            <w:tcW w:w="2315" w:type="dxa"/>
          </w:tcPr>
          <w:p w:rsidR="00EE5552" w:rsidRPr="00215374" w:rsidRDefault="0041672C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</w:t>
            </w:r>
            <w:r w:rsidR="005C49B0" w:rsidRPr="005C49B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312" w:type="dxa"/>
          </w:tcPr>
          <w:p w:rsidR="00EE5552" w:rsidRPr="00215374" w:rsidRDefault="005C49B0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зав. отделом</w:t>
            </w:r>
          </w:p>
        </w:tc>
      </w:tr>
      <w:tr w:rsidR="00EE5552" w:rsidTr="00C359FB">
        <w:tc>
          <w:tcPr>
            <w:tcW w:w="697" w:type="dxa"/>
          </w:tcPr>
          <w:p w:rsidR="00EE5552" w:rsidRDefault="00BD0E0F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021" w:type="dxa"/>
          </w:tcPr>
          <w:p w:rsidR="00EE5552" w:rsidRDefault="005C49B0" w:rsidP="005D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9B0">
              <w:rPr>
                <w:rFonts w:ascii="Times New Roman" w:hAnsi="Times New Roman" w:cs="Times New Roman"/>
                <w:sz w:val="24"/>
                <w:szCs w:val="24"/>
              </w:rPr>
              <w:t>Составление расписания занятий объединений (кружков, секций).</w:t>
            </w:r>
          </w:p>
        </w:tc>
        <w:tc>
          <w:tcPr>
            <w:tcW w:w="2315" w:type="dxa"/>
          </w:tcPr>
          <w:p w:rsidR="00EE5552" w:rsidRPr="00215374" w:rsidRDefault="005C49B0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9B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12" w:type="dxa"/>
          </w:tcPr>
          <w:p w:rsidR="00EE5552" w:rsidRPr="00215374" w:rsidRDefault="005C49B0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секретарь, ПДО</w:t>
            </w:r>
          </w:p>
        </w:tc>
      </w:tr>
      <w:tr w:rsidR="00EE5552" w:rsidTr="00C359FB">
        <w:tc>
          <w:tcPr>
            <w:tcW w:w="697" w:type="dxa"/>
          </w:tcPr>
          <w:p w:rsidR="00EE5552" w:rsidRDefault="00BD0E0F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021" w:type="dxa"/>
          </w:tcPr>
          <w:p w:rsidR="00EE5552" w:rsidRDefault="005C49B0" w:rsidP="005D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9B0">
              <w:rPr>
                <w:rFonts w:ascii="Times New Roman" w:hAnsi="Times New Roman" w:cs="Times New Roman"/>
                <w:sz w:val="24"/>
                <w:szCs w:val="24"/>
              </w:rPr>
              <w:t>Утверждение образовательных программ творческих объединений.</w:t>
            </w:r>
          </w:p>
        </w:tc>
        <w:tc>
          <w:tcPr>
            <w:tcW w:w="2315" w:type="dxa"/>
          </w:tcPr>
          <w:p w:rsidR="00EE5552" w:rsidRPr="00215374" w:rsidRDefault="005C49B0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- сентябрь</w:t>
            </w:r>
          </w:p>
        </w:tc>
        <w:tc>
          <w:tcPr>
            <w:tcW w:w="2312" w:type="dxa"/>
          </w:tcPr>
          <w:p w:rsidR="00EE5552" w:rsidRPr="00215374" w:rsidRDefault="005C49B0" w:rsidP="005C4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9B0">
              <w:rPr>
                <w:rFonts w:ascii="Times New Roman" w:hAnsi="Times New Roman" w:cs="Times New Roman"/>
                <w:sz w:val="24"/>
                <w:szCs w:val="24"/>
              </w:rPr>
              <w:t>зав. отделом, ПДО</w:t>
            </w:r>
          </w:p>
        </w:tc>
      </w:tr>
      <w:tr w:rsidR="005C49B0" w:rsidTr="00C359FB">
        <w:tc>
          <w:tcPr>
            <w:tcW w:w="697" w:type="dxa"/>
          </w:tcPr>
          <w:p w:rsidR="005C49B0" w:rsidRDefault="005C49B0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021" w:type="dxa"/>
          </w:tcPr>
          <w:p w:rsidR="005C49B0" w:rsidRPr="005C49B0" w:rsidRDefault="005C49B0" w:rsidP="005D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9B0">
              <w:rPr>
                <w:rFonts w:ascii="Times New Roman" w:hAnsi="Times New Roman" w:cs="Times New Roman"/>
                <w:sz w:val="24"/>
                <w:szCs w:val="24"/>
              </w:rPr>
              <w:t>Заполнение, ведение учебных журналов.</w:t>
            </w:r>
          </w:p>
        </w:tc>
        <w:tc>
          <w:tcPr>
            <w:tcW w:w="2315" w:type="dxa"/>
          </w:tcPr>
          <w:p w:rsidR="005C49B0" w:rsidRPr="00215374" w:rsidRDefault="00EC603D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03D">
              <w:rPr>
                <w:rFonts w:ascii="Times New Roman" w:hAnsi="Times New Roman" w:cs="Times New Roman"/>
                <w:sz w:val="24"/>
                <w:szCs w:val="24"/>
              </w:rPr>
              <w:t>сентябрь, в течение года</w:t>
            </w:r>
          </w:p>
        </w:tc>
        <w:tc>
          <w:tcPr>
            <w:tcW w:w="2312" w:type="dxa"/>
          </w:tcPr>
          <w:p w:rsidR="005C49B0" w:rsidRPr="00215374" w:rsidRDefault="00EC603D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</w:tr>
      <w:tr w:rsidR="005C49B0" w:rsidTr="00C359FB">
        <w:tc>
          <w:tcPr>
            <w:tcW w:w="697" w:type="dxa"/>
          </w:tcPr>
          <w:p w:rsidR="005C49B0" w:rsidRDefault="005C49B0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021" w:type="dxa"/>
          </w:tcPr>
          <w:p w:rsidR="005C49B0" w:rsidRPr="005C49B0" w:rsidRDefault="005C49B0" w:rsidP="005D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9B0">
              <w:rPr>
                <w:rFonts w:ascii="Times New Roman" w:hAnsi="Times New Roman" w:cs="Times New Roman"/>
                <w:sz w:val="24"/>
                <w:szCs w:val="24"/>
              </w:rPr>
              <w:t>Формирование контингента обучающихся Организации.</w:t>
            </w:r>
          </w:p>
        </w:tc>
        <w:tc>
          <w:tcPr>
            <w:tcW w:w="2315" w:type="dxa"/>
          </w:tcPr>
          <w:p w:rsidR="005C49B0" w:rsidRPr="00215374" w:rsidRDefault="00B6501C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  <w:r w:rsidR="00EC603D" w:rsidRPr="00EC603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12" w:type="dxa"/>
          </w:tcPr>
          <w:p w:rsidR="005C49B0" w:rsidRPr="00215374" w:rsidRDefault="00EC603D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03D">
              <w:rPr>
                <w:rFonts w:ascii="Times New Roman" w:hAnsi="Times New Roman" w:cs="Times New Roman"/>
                <w:sz w:val="24"/>
                <w:szCs w:val="24"/>
              </w:rPr>
              <w:t>администрация, ПДО, секретарь учебной части</w:t>
            </w:r>
          </w:p>
        </w:tc>
      </w:tr>
      <w:tr w:rsidR="005C49B0" w:rsidTr="00C359FB">
        <w:tc>
          <w:tcPr>
            <w:tcW w:w="697" w:type="dxa"/>
          </w:tcPr>
          <w:p w:rsidR="005C49B0" w:rsidRDefault="005C49B0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021" w:type="dxa"/>
          </w:tcPr>
          <w:p w:rsidR="005C49B0" w:rsidRPr="005C49B0" w:rsidRDefault="005C49B0" w:rsidP="005D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9B0">
              <w:rPr>
                <w:rFonts w:ascii="Times New Roman" w:hAnsi="Times New Roman" w:cs="Times New Roman"/>
                <w:sz w:val="24"/>
                <w:szCs w:val="24"/>
              </w:rPr>
              <w:t>Оформление заявок на учебно-методическую литературу.</w:t>
            </w:r>
          </w:p>
        </w:tc>
        <w:tc>
          <w:tcPr>
            <w:tcW w:w="2315" w:type="dxa"/>
          </w:tcPr>
          <w:p w:rsidR="005C49B0" w:rsidRPr="00215374" w:rsidRDefault="00EC603D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03D">
              <w:rPr>
                <w:rFonts w:ascii="Times New Roman" w:hAnsi="Times New Roman" w:cs="Times New Roman"/>
                <w:sz w:val="24"/>
                <w:szCs w:val="24"/>
              </w:rPr>
              <w:t>сентябрь, октябрь</w:t>
            </w:r>
          </w:p>
        </w:tc>
        <w:tc>
          <w:tcPr>
            <w:tcW w:w="2312" w:type="dxa"/>
          </w:tcPr>
          <w:p w:rsidR="005C49B0" w:rsidRPr="00215374" w:rsidRDefault="00EC603D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03D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Организации</w:t>
            </w:r>
          </w:p>
        </w:tc>
      </w:tr>
      <w:tr w:rsidR="00D91B4C" w:rsidTr="00C359FB">
        <w:tc>
          <w:tcPr>
            <w:tcW w:w="697" w:type="dxa"/>
          </w:tcPr>
          <w:p w:rsidR="00D91B4C" w:rsidRDefault="00D91B4C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021" w:type="dxa"/>
          </w:tcPr>
          <w:p w:rsidR="00D91B4C" w:rsidRPr="005C49B0" w:rsidRDefault="007B6A54" w:rsidP="005D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A54">
              <w:rPr>
                <w:rFonts w:ascii="Times New Roman" w:hAnsi="Times New Roman" w:cs="Times New Roman"/>
                <w:sz w:val="24"/>
                <w:szCs w:val="24"/>
              </w:rPr>
              <w:t>Руководство объединениями (кружками, секциями) по направлениям:</w:t>
            </w:r>
          </w:p>
        </w:tc>
        <w:tc>
          <w:tcPr>
            <w:tcW w:w="2315" w:type="dxa"/>
          </w:tcPr>
          <w:p w:rsidR="00D91B4C" w:rsidRPr="00EC603D" w:rsidRDefault="007719C2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9C2">
              <w:rPr>
                <w:rFonts w:ascii="Times New Roman" w:hAnsi="Times New Roman" w:cs="Times New Roman"/>
                <w:sz w:val="24"/>
                <w:szCs w:val="24"/>
              </w:rPr>
              <w:t>в течение года, с обучающимися образовательных организаций города</w:t>
            </w:r>
          </w:p>
        </w:tc>
        <w:tc>
          <w:tcPr>
            <w:tcW w:w="2312" w:type="dxa"/>
          </w:tcPr>
          <w:p w:rsidR="00D91B4C" w:rsidRPr="00EC603D" w:rsidRDefault="007719C2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</w:tr>
      <w:tr w:rsidR="00D91B4C" w:rsidTr="00C359FB">
        <w:tc>
          <w:tcPr>
            <w:tcW w:w="697" w:type="dxa"/>
          </w:tcPr>
          <w:p w:rsidR="00D91B4C" w:rsidRDefault="00FC2F96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7.1.</w:t>
            </w:r>
          </w:p>
        </w:tc>
        <w:tc>
          <w:tcPr>
            <w:tcW w:w="4021" w:type="dxa"/>
          </w:tcPr>
          <w:p w:rsidR="00D91B4C" w:rsidRPr="005C49B0" w:rsidRDefault="001376F1" w:rsidP="005D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«Спортивное ориентирование»</w:t>
            </w:r>
          </w:p>
        </w:tc>
        <w:tc>
          <w:tcPr>
            <w:tcW w:w="2315" w:type="dxa"/>
          </w:tcPr>
          <w:p w:rsidR="00D91B4C" w:rsidRPr="00EC603D" w:rsidRDefault="001376F1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Кызыл-Озёкская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312" w:type="dxa"/>
          </w:tcPr>
          <w:p w:rsidR="00D91B4C" w:rsidRPr="00EC603D" w:rsidRDefault="001376F1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Гуляев В.В.</w:t>
            </w:r>
          </w:p>
        </w:tc>
      </w:tr>
      <w:tr w:rsidR="00D91B4C" w:rsidTr="00C359FB">
        <w:tc>
          <w:tcPr>
            <w:tcW w:w="697" w:type="dxa"/>
          </w:tcPr>
          <w:p w:rsidR="00D91B4C" w:rsidRDefault="00FC2F96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7.2.</w:t>
            </w:r>
          </w:p>
        </w:tc>
        <w:tc>
          <w:tcPr>
            <w:tcW w:w="4021" w:type="dxa"/>
          </w:tcPr>
          <w:p w:rsidR="00D91B4C" w:rsidRPr="005C49B0" w:rsidRDefault="00D751AC" w:rsidP="005D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«Спортивный туризм»</w:t>
            </w:r>
          </w:p>
        </w:tc>
        <w:tc>
          <w:tcPr>
            <w:tcW w:w="2315" w:type="dxa"/>
          </w:tcPr>
          <w:p w:rsidR="00D91B4C" w:rsidRPr="00EC603D" w:rsidRDefault="00550D0F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D0F">
              <w:rPr>
                <w:rFonts w:ascii="Times New Roman" w:hAnsi="Times New Roman" w:cs="Times New Roman"/>
                <w:sz w:val="24"/>
                <w:szCs w:val="24"/>
              </w:rPr>
              <w:t>Ресгимназия</w:t>
            </w:r>
            <w:proofErr w:type="spellEnd"/>
            <w:r w:rsidRPr="00550D0F">
              <w:rPr>
                <w:rFonts w:ascii="Times New Roman" w:hAnsi="Times New Roman" w:cs="Times New Roman"/>
                <w:sz w:val="24"/>
                <w:szCs w:val="24"/>
              </w:rPr>
              <w:t xml:space="preserve"> им. В.К. </w:t>
            </w:r>
            <w:proofErr w:type="spellStart"/>
            <w:r w:rsidRPr="00550D0F">
              <w:rPr>
                <w:rFonts w:ascii="Times New Roman" w:hAnsi="Times New Roman" w:cs="Times New Roman"/>
                <w:sz w:val="24"/>
                <w:szCs w:val="24"/>
              </w:rPr>
              <w:t>Плакаса</w:t>
            </w:r>
            <w:proofErr w:type="spellEnd"/>
          </w:p>
        </w:tc>
        <w:tc>
          <w:tcPr>
            <w:tcW w:w="2312" w:type="dxa"/>
          </w:tcPr>
          <w:p w:rsidR="00D91B4C" w:rsidRPr="00EC603D" w:rsidRDefault="00550D0F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D0F">
              <w:rPr>
                <w:rFonts w:ascii="Times New Roman" w:hAnsi="Times New Roman" w:cs="Times New Roman"/>
                <w:sz w:val="24"/>
                <w:szCs w:val="24"/>
              </w:rPr>
              <w:t>Морозова Л.П.</w:t>
            </w:r>
          </w:p>
        </w:tc>
      </w:tr>
      <w:tr w:rsidR="00D91B4C" w:rsidTr="00C359FB">
        <w:tc>
          <w:tcPr>
            <w:tcW w:w="697" w:type="dxa"/>
          </w:tcPr>
          <w:p w:rsidR="00D91B4C" w:rsidRDefault="00FC2F96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7.3.</w:t>
            </w:r>
          </w:p>
        </w:tc>
        <w:tc>
          <w:tcPr>
            <w:tcW w:w="4021" w:type="dxa"/>
          </w:tcPr>
          <w:p w:rsidR="00D91B4C" w:rsidRPr="005C49B0" w:rsidRDefault="00D751AC" w:rsidP="005D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«Туристы – проводники»</w:t>
            </w:r>
          </w:p>
        </w:tc>
        <w:tc>
          <w:tcPr>
            <w:tcW w:w="2315" w:type="dxa"/>
          </w:tcPr>
          <w:p w:rsidR="00D91B4C" w:rsidRPr="00EC603D" w:rsidRDefault="006906B6" w:rsidP="00690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B6">
              <w:rPr>
                <w:rFonts w:ascii="Times New Roman" w:hAnsi="Times New Roman" w:cs="Times New Roman"/>
                <w:sz w:val="24"/>
                <w:szCs w:val="24"/>
              </w:rPr>
              <w:t>Школа – интернат № 1им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Г.К. Жукова </w:t>
            </w:r>
          </w:p>
        </w:tc>
        <w:tc>
          <w:tcPr>
            <w:tcW w:w="2312" w:type="dxa"/>
          </w:tcPr>
          <w:p w:rsidR="008C01D2" w:rsidRPr="00EC603D" w:rsidRDefault="008C01D2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Тышкинова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D91B4C" w:rsidTr="00C359FB">
        <w:tc>
          <w:tcPr>
            <w:tcW w:w="697" w:type="dxa"/>
          </w:tcPr>
          <w:p w:rsidR="00D91B4C" w:rsidRDefault="00FC2F96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7.4.</w:t>
            </w:r>
          </w:p>
        </w:tc>
        <w:tc>
          <w:tcPr>
            <w:tcW w:w="4021" w:type="dxa"/>
          </w:tcPr>
          <w:p w:rsidR="00D91B4C" w:rsidRPr="005C49B0" w:rsidRDefault="00831D0B" w:rsidP="005D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«Туристы - </w:t>
            </w:r>
            <w:r w:rsidR="00D751AC">
              <w:rPr>
                <w:rFonts w:ascii="Times New Roman" w:hAnsi="Times New Roman" w:cs="Times New Roman"/>
                <w:sz w:val="24"/>
                <w:szCs w:val="24"/>
              </w:rPr>
              <w:t>краеведы»</w:t>
            </w:r>
          </w:p>
        </w:tc>
        <w:tc>
          <w:tcPr>
            <w:tcW w:w="2315" w:type="dxa"/>
          </w:tcPr>
          <w:p w:rsidR="00D91B4C" w:rsidRPr="00EC603D" w:rsidRDefault="00831D0B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D0B">
              <w:rPr>
                <w:rFonts w:ascii="Times New Roman" w:hAnsi="Times New Roman" w:cs="Times New Roman"/>
                <w:sz w:val="24"/>
                <w:szCs w:val="24"/>
              </w:rPr>
              <w:t>Ресгимназия</w:t>
            </w:r>
            <w:proofErr w:type="spellEnd"/>
            <w:r w:rsidRPr="00831D0B">
              <w:rPr>
                <w:rFonts w:ascii="Times New Roman" w:hAnsi="Times New Roman" w:cs="Times New Roman"/>
                <w:sz w:val="24"/>
                <w:szCs w:val="24"/>
              </w:rPr>
              <w:t xml:space="preserve"> им. В.К. </w:t>
            </w:r>
            <w:proofErr w:type="spellStart"/>
            <w:r w:rsidRPr="00831D0B">
              <w:rPr>
                <w:rFonts w:ascii="Times New Roman" w:hAnsi="Times New Roman" w:cs="Times New Roman"/>
                <w:sz w:val="24"/>
                <w:szCs w:val="24"/>
              </w:rPr>
              <w:t>Плакаса</w:t>
            </w:r>
            <w:proofErr w:type="spellEnd"/>
          </w:p>
        </w:tc>
        <w:tc>
          <w:tcPr>
            <w:tcW w:w="2312" w:type="dxa"/>
          </w:tcPr>
          <w:p w:rsidR="00D91B4C" w:rsidRPr="00EC603D" w:rsidRDefault="00D751AC" w:rsidP="00550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Сортыяков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</w:tr>
      <w:tr w:rsidR="00D91B4C" w:rsidTr="00C359FB">
        <w:tc>
          <w:tcPr>
            <w:tcW w:w="697" w:type="dxa"/>
          </w:tcPr>
          <w:p w:rsidR="00D91B4C" w:rsidRDefault="00FC2F96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7.5.</w:t>
            </w:r>
          </w:p>
        </w:tc>
        <w:tc>
          <w:tcPr>
            <w:tcW w:w="4021" w:type="dxa"/>
          </w:tcPr>
          <w:p w:rsidR="00D91B4C" w:rsidRPr="005C49B0" w:rsidRDefault="00831D0B" w:rsidP="005D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экскурсоводов</w:t>
            </w:r>
            <w:r w:rsidR="00D751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5" w:type="dxa"/>
          </w:tcPr>
          <w:p w:rsidR="00D91B4C" w:rsidRPr="00EC603D" w:rsidRDefault="00831D0B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="00F74BE7" w:rsidRPr="00F74BE7">
              <w:rPr>
                <w:rFonts w:ascii="Times New Roman" w:hAnsi="Times New Roman" w:cs="Times New Roman"/>
                <w:sz w:val="24"/>
                <w:szCs w:val="24"/>
              </w:rPr>
              <w:t xml:space="preserve"> г. Горно-Алтайска</w:t>
            </w:r>
          </w:p>
        </w:tc>
        <w:tc>
          <w:tcPr>
            <w:tcW w:w="2312" w:type="dxa"/>
          </w:tcPr>
          <w:p w:rsidR="00D91B4C" w:rsidRPr="00EC603D" w:rsidRDefault="00D751AC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7B6A54" w:rsidTr="00C359FB">
        <w:tc>
          <w:tcPr>
            <w:tcW w:w="697" w:type="dxa"/>
          </w:tcPr>
          <w:p w:rsidR="007B6A54" w:rsidRDefault="00FC2F96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7.6.</w:t>
            </w:r>
          </w:p>
        </w:tc>
        <w:tc>
          <w:tcPr>
            <w:tcW w:w="4021" w:type="dxa"/>
          </w:tcPr>
          <w:p w:rsidR="007B6A54" w:rsidRPr="007B6A54" w:rsidRDefault="00550D0F" w:rsidP="00550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«Музей для всех и каждого»</w:t>
            </w:r>
          </w:p>
        </w:tc>
        <w:tc>
          <w:tcPr>
            <w:tcW w:w="2315" w:type="dxa"/>
          </w:tcPr>
          <w:p w:rsidR="007B6A54" w:rsidRDefault="00550D0F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«Национальный музей им. А.В. Анохина» г. Горно-Алтайск</w:t>
            </w:r>
          </w:p>
          <w:p w:rsidR="008C01D2" w:rsidRPr="00EC603D" w:rsidRDefault="008C01D2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7B6A54" w:rsidRPr="00EC603D" w:rsidRDefault="00550D0F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Тельденова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</w:p>
        </w:tc>
      </w:tr>
      <w:tr w:rsidR="007B6A54" w:rsidTr="00C359FB">
        <w:tc>
          <w:tcPr>
            <w:tcW w:w="697" w:type="dxa"/>
          </w:tcPr>
          <w:p w:rsidR="007B6A54" w:rsidRDefault="00FC2F96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7.7.</w:t>
            </w:r>
          </w:p>
        </w:tc>
        <w:tc>
          <w:tcPr>
            <w:tcW w:w="4021" w:type="dxa"/>
          </w:tcPr>
          <w:p w:rsidR="007B6A54" w:rsidRPr="007B6A54" w:rsidRDefault="007B6A54" w:rsidP="005D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A54">
              <w:rPr>
                <w:rFonts w:ascii="Times New Roman" w:hAnsi="Times New Roman" w:cs="Times New Roman"/>
                <w:sz w:val="24"/>
                <w:szCs w:val="24"/>
              </w:rPr>
              <w:t>«Краеведы – исследователи»</w:t>
            </w:r>
          </w:p>
        </w:tc>
        <w:tc>
          <w:tcPr>
            <w:tcW w:w="2315" w:type="dxa"/>
          </w:tcPr>
          <w:p w:rsidR="007B6A54" w:rsidRPr="00EC603D" w:rsidRDefault="007B6A54" w:rsidP="007B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A54">
              <w:rPr>
                <w:rFonts w:ascii="Times New Roman" w:hAnsi="Times New Roman" w:cs="Times New Roman"/>
                <w:sz w:val="24"/>
                <w:szCs w:val="24"/>
              </w:rPr>
              <w:t>МБОУ ДО «</w:t>
            </w:r>
            <w:proofErr w:type="spellStart"/>
            <w:r w:rsidRPr="007B6A54">
              <w:rPr>
                <w:rFonts w:ascii="Times New Roman" w:hAnsi="Times New Roman" w:cs="Times New Roman"/>
                <w:sz w:val="24"/>
                <w:szCs w:val="24"/>
              </w:rPr>
              <w:t>СДЮТур</w:t>
            </w:r>
            <w:proofErr w:type="spellEnd"/>
            <w:r w:rsidRPr="007B6A54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  <w:tc>
          <w:tcPr>
            <w:tcW w:w="2312" w:type="dxa"/>
          </w:tcPr>
          <w:p w:rsidR="007B6A54" w:rsidRPr="00EC603D" w:rsidRDefault="007B6A54" w:rsidP="007B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6A54"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 w:rsidRPr="007B6A54">
              <w:rPr>
                <w:rFonts w:ascii="Times New Roman" w:hAnsi="Times New Roman" w:cs="Times New Roman"/>
                <w:sz w:val="24"/>
                <w:szCs w:val="24"/>
              </w:rPr>
              <w:t xml:space="preserve"> Л.Т.</w:t>
            </w:r>
          </w:p>
        </w:tc>
      </w:tr>
      <w:tr w:rsidR="00831D0B" w:rsidTr="00C359FB">
        <w:tc>
          <w:tcPr>
            <w:tcW w:w="697" w:type="dxa"/>
          </w:tcPr>
          <w:p w:rsidR="00831D0B" w:rsidRDefault="00831D0B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7.8.</w:t>
            </w:r>
          </w:p>
        </w:tc>
        <w:tc>
          <w:tcPr>
            <w:tcW w:w="4021" w:type="dxa"/>
          </w:tcPr>
          <w:p w:rsidR="00831D0B" w:rsidRPr="007B6A54" w:rsidRDefault="00831D0B" w:rsidP="005D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«Юные спасатели»</w:t>
            </w:r>
          </w:p>
        </w:tc>
        <w:tc>
          <w:tcPr>
            <w:tcW w:w="2315" w:type="dxa"/>
          </w:tcPr>
          <w:p w:rsidR="00831D0B" w:rsidRPr="007B6A54" w:rsidRDefault="00831D0B" w:rsidP="007B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D0B">
              <w:rPr>
                <w:rFonts w:ascii="Times New Roman" w:hAnsi="Times New Roman" w:cs="Times New Roman"/>
                <w:sz w:val="24"/>
                <w:szCs w:val="24"/>
              </w:rPr>
              <w:t>Школа – интернат № 1им. Г.К. Жукова</w:t>
            </w:r>
          </w:p>
        </w:tc>
        <w:tc>
          <w:tcPr>
            <w:tcW w:w="2312" w:type="dxa"/>
          </w:tcPr>
          <w:p w:rsidR="00831D0B" w:rsidRDefault="00831D0B" w:rsidP="007B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D0B">
              <w:rPr>
                <w:rFonts w:ascii="Times New Roman" w:hAnsi="Times New Roman" w:cs="Times New Roman"/>
                <w:sz w:val="24"/>
                <w:szCs w:val="24"/>
              </w:rPr>
              <w:t>Панкратьев В.В.</w:t>
            </w:r>
          </w:p>
        </w:tc>
      </w:tr>
      <w:tr w:rsidR="00831D0B" w:rsidTr="00C359FB">
        <w:tc>
          <w:tcPr>
            <w:tcW w:w="697" w:type="dxa"/>
          </w:tcPr>
          <w:p w:rsidR="00831D0B" w:rsidRDefault="00831D0B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7.9.</w:t>
            </w:r>
          </w:p>
        </w:tc>
        <w:tc>
          <w:tcPr>
            <w:tcW w:w="4021" w:type="dxa"/>
          </w:tcPr>
          <w:p w:rsidR="00831D0B" w:rsidRDefault="002A47E7" w:rsidP="005D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«Спортивный туризм»</w:t>
            </w:r>
          </w:p>
        </w:tc>
        <w:tc>
          <w:tcPr>
            <w:tcW w:w="2315" w:type="dxa"/>
          </w:tcPr>
          <w:p w:rsidR="00831D0B" w:rsidRPr="00831D0B" w:rsidRDefault="00831D0B" w:rsidP="007B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 г.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Алтайска</w:t>
            </w:r>
            <w:proofErr w:type="spellEnd"/>
            <w:proofErr w:type="gramEnd"/>
          </w:p>
        </w:tc>
        <w:tc>
          <w:tcPr>
            <w:tcW w:w="2312" w:type="dxa"/>
          </w:tcPr>
          <w:p w:rsidR="00831D0B" w:rsidRPr="00831D0B" w:rsidRDefault="00831D0B" w:rsidP="007B6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С.Б.</w:t>
            </w:r>
          </w:p>
        </w:tc>
      </w:tr>
      <w:tr w:rsidR="007B6A54" w:rsidTr="00C359FB">
        <w:tc>
          <w:tcPr>
            <w:tcW w:w="697" w:type="dxa"/>
          </w:tcPr>
          <w:p w:rsidR="007B6A54" w:rsidRDefault="00FC2F96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021" w:type="dxa"/>
          </w:tcPr>
          <w:p w:rsidR="007B6A54" w:rsidRPr="007B6A54" w:rsidRDefault="00AB0732" w:rsidP="005D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732">
              <w:rPr>
                <w:rFonts w:ascii="Times New Roman" w:hAnsi="Times New Roman" w:cs="Times New Roman"/>
                <w:sz w:val="24"/>
                <w:szCs w:val="24"/>
              </w:rPr>
              <w:t>Контроль над своевременностью и аккуратностью заполнения учебных журналов.</w:t>
            </w:r>
          </w:p>
        </w:tc>
        <w:tc>
          <w:tcPr>
            <w:tcW w:w="2315" w:type="dxa"/>
          </w:tcPr>
          <w:p w:rsidR="007B6A54" w:rsidRPr="00EC603D" w:rsidRDefault="00DD27F3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7F3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  <w:r w:rsidR="0041672C">
              <w:rPr>
                <w:rFonts w:ascii="Times New Roman" w:hAnsi="Times New Roman" w:cs="Times New Roman"/>
                <w:sz w:val="24"/>
                <w:szCs w:val="24"/>
              </w:rPr>
              <w:t xml:space="preserve"> (декабрь, май)</w:t>
            </w:r>
          </w:p>
        </w:tc>
        <w:tc>
          <w:tcPr>
            <w:tcW w:w="2312" w:type="dxa"/>
          </w:tcPr>
          <w:p w:rsidR="007B6A54" w:rsidRPr="00EC603D" w:rsidRDefault="008653DA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отделом</w:t>
            </w:r>
          </w:p>
        </w:tc>
      </w:tr>
      <w:tr w:rsidR="007B6A54" w:rsidTr="00C359FB">
        <w:tc>
          <w:tcPr>
            <w:tcW w:w="697" w:type="dxa"/>
          </w:tcPr>
          <w:p w:rsidR="007B6A54" w:rsidRDefault="00AB0732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021" w:type="dxa"/>
          </w:tcPr>
          <w:p w:rsidR="007B6A54" w:rsidRPr="007B6A54" w:rsidRDefault="00AB0732" w:rsidP="005D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732">
              <w:rPr>
                <w:rFonts w:ascii="Times New Roman" w:hAnsi="Times New Roman" w:cs="Times New Roman"/>
                <w:sz w:val="24"/>
                <w:szCs w:val="24"/>
              </w:rPr>
              <w:t>Контроль над выполнением тематических планов педагогов дополнительного образования.</w:t>
            </w:r>
          </w:p>
        </w:tc>
        <w:tc>
          <w:tcPr>
            <w:tcW w:w="2315" w:type="dxa"/>
          </w:tcPr>
          <w:p w:rsidR="007B6A54" w:rsidRPr="00EC603D" w:rsidRDefault="00DD27F3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7F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2" w:type="dxa"/>
          </w:tcPr>
          <w:p w:rsidR="008C01D2" w:rsidRDefault="00DD27F3" w:rsidP="00DD2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7F3"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7B6A54" w:rsidRPr="00EC603D" w:rsidRDefault="008C01D2" w:rsidP="00DD2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зав.отделом,</w:t>
            </w:r>
            <w:r w:rsidR="00DD27F3" w:rsidRPr="00DD27F3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методисты</w:t>
            </w:r>
          </w:p>
        </w:tc>
      </w:tr>
      <w:tr w:rsidR="007B6A54" w:rsidTr="00C359FB">
        <w:tc>
          <w:tcPr>
            <w:tcW w:w="697" w:type="dxa"/>
          </w:tcPr>
          <w:p w:rsidR="007B6A54" w:rsidRDefault="00AB0732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4021" w:type="dxa"/>
          </w:tcPr>
          <w:p w:rsidR="007B6A54" w:rsidRPr="007B6A54" w:rsidRDefault="00AB0732" w:rsidP="005D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732">
              <w:rPr>
                <w:rFonts w:ascii="Times New Roman" w:hAnsi="Times New Roman" w:cs="Times New Roman"/>
                <w:sz w:val="24"/>
                <w:szCs w:val="24"/>
              </w:rPr>
              <w:t>Посещение кружковых занятий.</w:t>
            </w:r>
          </w:p>
        </w:tc>
        <w:tc>
          <w:tcPr>
            <w:tcW w:w="2315" w:type="dxa"/>
          </w:tcPr>
          <w:p w:rsidR="007B6A54" w:rsidRPr="00EC603D" w:rsidRDefault="008653DA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3DA">
              <w:rPr>
                <w:rFonts w:ascii="Times New Roman" w:hAnsi="Times New Roman" w:cs="Times New Roman"/>
                <w:sz w:val="24"/>
                <w:szCs w:val="24"/>
              </w:rPr>
              <w:t>в течение года, согласно графику (приложение 3)</w:t>
            </w:r>
          </w:p>
        </w:tc>
        <w:tc>
          <w:tcPr>
            <w:tcW w:w="2312" w:type="dxa"/>
          </w:tcPr>
          <w:p w:rsidR="008C01D2" w:rsidRDefault="008653DA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3DA"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7B6A54" w:rsidRPr="00EC603D" w:rsidRDefault="008C01D2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отделом, </w:t>
            </w:r>
            <w:r w:rsidR="008653DA" w:rsidRPr="008653DA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методисты</w:t>
            </w:r>
          </w:p>
        </w:tc>
      </w:tr>
      <w:tr w:rsidR="00AB0732" w:rsidTr="00C359FB">
        <w:tc>
          <w:tcPr>
            <w:tcW w:w="697" w:type="dxa"/>
          </w:tcPr>
          <w:p w:rsidR="00AB0732" w:rsidRDefault="00C2186C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4021" w:type="dxa"/>
          </w:tcPr>
          <w:p w:rsidR="00AB0732" w:rsidRPr="00AB0732" w:rsidRDefault="00AB0732" w:rsidP="00AB0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732">
              <w:rPr>
                <w:rFonts w:ascii="Times New Roman" w:hAnsi="Times New Roman" w:cs="Times New Roman"/>
                <w:sz w:val="24"/>
                <w:szCs w:val="24"/>
              </w:rPr>
              <w:t>Анализ культурно-массовых, спортивных мероприятий.</w:t>
            </w:r>
          </w:p>
        </w:tc>
        <w:tc>
          <w:tcPr>
            <w:tcW w:w="2315" w:type="dxa"/>
          </w:tcPr>
          <w:p w:rsidR="00AB0732" w:rsidRPr="00EC603D" w:rsidRDefault="00AB0732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года, </w:t>
            </w:r>
            <w:r w:rsidRPr="00AB0732">
              <w:rPr>
                <w:rFonts w:ascii="Times New Roman" w:hAnsi="Times New Roman" w:cs="Times New Roman"/>
                <w:sz w:val="24"/>
                <w:szCs w:val="24"/>
              </w:rPr>
              <w:t>согласно плану работу</w:t>
            </w:r>
          </w:p>
        </w:tc>
        <w:tc>
          <w:tcPr>
            <w:tcW w:w="2312" w:type="dxa"/>
          </w:tcPr>
          <w:p w:rsidR="00AB0732" w:rsidRPr="00EC603D" w:rsidRDefault="00AB0732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B0732">
              <w:rPr>
                <w:rFonts w:ascii="Times New Roman" w:hAnsi="Times New Roman" w:cs="Times New Roman"/>
                <w:sz w:val="24"/>
                <w:szCs w:val="24"/>
              </w:rPr>
              <w:t>етодистыответственные за проведение мероприятия</w:t>
            </w:r>
          </w:p>
        </w:tc>
      </w:tr>
      <w:tr w:rsidR="00AB0732" w:rsidTr="00C359FB">
        <w:tc>
          <w:tcPr>
            <w:tcW w:w="697" w:type="dxa"/>
          </w:tcPr>
          <w:p w:rsidR="00AB0732" w:rsidRDefault="00C2186C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4021" w:type="dxa"/>
          </w:tcPr>
          <w:p w:rsidR="00AB0732" w:rsidRPr="00AB0732" w:rsidRDefault="00AB0732" w:rsidP="005D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732">
              <w:rPr>
                <w:rFonts w:ascii="Times New Roman" w:hAnsi="Times New Roman" w:cs="Times New Roman"/>
                <w:sz w:val="24"/>
                <w:szCs w:val="24"/>
              </w:rPr>
              <w:t>Предоставление отчёта по итогам работы.</w:t>
            </w:r>
          </w:p>
        </w:tc>
        <w:tc>
          <w:tcPr>
            <w:tcW w:w="2315" w:type="dxa"/>
          </w:tcPr>
          <w:p w:rsidR="00AB0732" w:rsidRPr="00EC603D" w:rsidRDefault="00420812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812">
              <w:rPr>
                <w:rFonts w:ascii="Times New Roman" w:hAnsi="Times New Roman" w:cs="Times New Roman"/>
                <w:sz w:val="24"/>
                <w:szCs w:val="24"/>
              </w:rPr>
              <w:t>1 раза в год (июнь)</w:t>
            </w:r>
          </w:p>
        </w:tc>
        <w:tc>
          <w:tcPr>
            <w:tcW w:w="2312" w:type="dxa"/>
          </w:tcPr>
          <w:p w:rsidR="00AB0732" w:rsidRPr="00EC603D" w:rsidRDefault="007E28A0" w:rsidP="007E2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отделом, методисты</w:t>
            </w:r>
            <w:r w:rsidR="008C01D2">
              <w:rPr>
                <w:rFonts w:ascii="Times New Roman" w:hAnsi="Times New Roman" w:cs="Times New Roman"/>
                <w:sz w:val="24"/>
                <w:szCs w:val="24"/>
              </w:rPr>
              <w:t>, ПДО</w:t>
            </w:r>
          </w:p>
        </w:tc>
      </w:tr>
      <w:tr w:rsidR="00AB0732" w:rsidTr="00C359FB">
        <w:tc>
          <w:tcPr>
            <w:tcW w:w="697" w:type="dxa"/>
          </w:tcPr>
          <w:p w:rsidR="00AB0732" w:rsidRDefault="00C2186C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4021" w:type="dxa"/>
          </w:tcPr>
          <w:p w:rsidR="00AB0732" w:rsidRPr="00AB0732" w:rsidRDefault="00AB0732" w:rsidP="005D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732">
              <w:rPr>
                <w:rFonts w:ascii="Times New Roman" w:hAnsi="Times New Roman" w:cs="Times New Roman"/>
                <w:sz w:val="24"/>
                <w:szCs w:val="24"/>
              </w:rPr>
              <w:t>Итоговая аттестация обучающихся творческих объединений Организации.</w:t>
            </w:r>
          </w:p>
        </w:tc>
        <w:tc>
          <w:tcPr>
            <w:tcW w:w="2315" w:type="dxa"/>
          </w:tcPr>
          <w:p w:rsidR="00AB0732" w:rsidRPr="00EC603D" w:rsidRDefault="008C01D2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r w:rsidR="00420812" w:rsidRPr="00420812">
              <w:rPr>
                <w:rFonts w:ascii="Times New Roman" w:hAnsi="Times New Roman" w:cs="Times New Roman"/>
                <w:sz w:val="24"/>
                <w:szCs w:val="24"/>
              </w:rPr>
              <w:t xml:space="preserve"> (май, июнь)</w:t>
            </w:r>
          </w:p>
        </w:tc>
        <w:tc>
          <w:tcPr>
            <w:tcW w:w="2312" w:type="dxa"/>
          </w:tcPr>
          <w:p w:rsidR="00AB0732" w:rsidRPr="00EC603D" w:rsidRDefault="007E28A0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8A0">
              <w:rPr>
                <w:rFonts w:ascii="Times New Roman" w:hAnsi="Times New Roman" w:cs="Times New Roman"/>
                <w:sz w:val="24"/>
                <w:szCs w:val="24"/>
              </w:rPr>
              <w:t>комиссия по аттестации, ПДО</w:t>
            </w:r>
          </w:p>
        </w:tc>
      </w:tr>
      <w:tr w:rsidR="00AB0732" w:rsidTr="00C359FB">
        <w:tc>
          <w:tcPr>
            <w:tcW w:w="697" w:type="dxa"/>
          </w:tcPr>
          <w:p w:rsidR="00AB0732" w:rsidRDefault="00C2186C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4021" w:type="dxa"/>
          </w:tcPr>
          <w:p w:rsidR="00AB0732" w:rsidRPr="00AB0732" w:rsidRDefault="00AB0732" w:rsidP="005D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732">
              <w:rPr>
                <w:rFonts w:ascii="Times New Roman" w:hAnsi="Times New Roman" w:cs="Times New Roman"/>
                <w:sz w:val="24"/>
                <w:szCs w:val="24"/>
              </w:rPr>
              <w:t>Оформление отчёта по итогам работы АУ ДО РА «</w:t>
            </w:r>
            <w:proofErr w:type="spellStart"/>
            <w:r w:rsidRPr="00AB0732">
              <w:rPr>
                <w:rFonts w:ascii="Times New Roman" w:hAnsi="Times New Roman" w:cs="Times New Roman"/>
                <w:sz w:val="24"/>
                <w:szCs w:val="24"/>
              </w:rPr>
              <w:t>РесЦТОиО</w:t>
            </w:r>
            <w:proofErr w:type="spellEnd"/>
            <w:r w:rsidRPr="00AB073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315" w:type="dxa"/>
          </w:tcPr>
          <w:p w:rsidR="00AB0732" w:rsidRPr="00EC603D" w:rsidRDefault="00420812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812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312" w:type="dxa"/>
          </w:tcPr>
          <w:p w:rsidR="00AB0732" w:rsidRPr="00EC603D" w:rsidRDefault="007E28A0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8A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AB0732" w:rsidTr="00C359FB">
        <w:tc>
          <w:tcPr>
            <w:tcW w:w="697" w:type="dxa"/>
          </w:tcPr>
          <w:p w:rsidR="00AB0732" w:rsidRDefault="00C2186C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4021" w:type="dxa"/>
          </w:tcPr>
          <w:p w:rsidR="00AB0732" w:rsidRPr="00AB0732" w:rsidRDefault="00AB0732" w:rsidP="005D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732">
              <w:rPr>
                <w:rFonts w:ascii="Times New Roman" w:hAnsi="Times New Roman" w:cs="Times New Roman"/>
                <w:sz w:val="24"/>
                <w:szCs w:val="24"/>
              </w:rPr>
              <w:t>Планиро</w:t>
            </w:r>
            <w:r w:rsidR="0041672C">
              <w:rPr>
                <w:rFonts w:ascii="Times New Roman" w:hAnsi="Times New Roman" w:cs="Times New Roman"/>
                <w:sz w:val="24"/>
                <w:szCs w:val="24"/>
              </w:rPr>
              <w:t>вание работы Организации на 2018</w:t>
            </w:r>
            <w:r w:rsidR="00FF0E86">
              <w:rPr>
                <w:rFonts w:ascii="Times New Roman" w:hAnsi="Times New Roman" w:cs="Times New Roman"/>
                <w:sz w:val="24"/>
                <w:szCs w:val="24"/>
              </w:rPr>
              <w:t>-2019</w:t>
            </w:r>
            <w:r w:rsidRPr="00AB0732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315" w:type="dxa"/>
          </w:tcPr>
          <w:p w:rsidR="00AB0732" w:rsidRPr="00EC603D" w:rsidRDefault="00420812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812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312" w:type="dxa"/>
          </w:tcPr>
          <w:p w:rsidR="00AB0732" w:rsidRPr="00EC603D" w:rsidRDefault="007E28A0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8A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AB0732" w:rsidTr="00C359FB">
        <w:tc>
          <w:tcPr>
            <w:tcW w:w="697" w:type="dxa"/>
          </w:tcPr>
          <w:p w:rsidR="00AB0732" w:rsidRDefault="00A67144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4021" w:type="dxa"/>
          </w:tcPr>
          <w:p w:rsidR="00AB0732" w:rsidRPr="00AB0732" w:rsidRDefault="00AB0732" w:rsidP="005D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732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занятий в творческих объединениях (Приложение 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5" w:type="dxa"/>
          </w:tcPr>
          <w:p w:rsidR="00AB0732" w:rsidRPr="00EC603D" w:rsidRDefault="00420812" w:rsidP="0042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812"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2312" w:type="dxa"/>
          </w:tcPr>
          <w:p w:rsidR="00AB0732" w:rsidRPr="00EC603D" w:rsidRDefault="007E28A0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</w:tr>
      <w:tr w:rsidR="00A67144" w:rsidTr="00AB19B8">
        <w:tc>
          <w:tcPr>
            <w:tcW w:w="9345" w:type="dxa"/>
            <w:gridSpan w:val="4"/>
          </w:tcPr>
          <w:p w:rsidR="00A67144" w:rsidRDefault="00A67144" w:rsidP="00A67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44">
              <w:rPr>
                <w:rFonts w:ascii="Times New Roman" w:hAnsi="Times New Roman" w:cs="Times New Roman"/>
                <w:sz w:val="24"/>
                <w:szCs w:val="24"/>
              </w:rPr>
              <w:t>3. МЕТОДИЧЕСКАЯ РАБОТА</w:t>
            </w:r>
          </w:p>
        </w:tc>
      </w:tr>
      <w:tr w:rsidR="00D7493A" w:rsidTr="00C359FB">
        <w:tc>
          <w:tcPr>
            <w:tcW w:w="697" w:type="dxa"/>
          </w:tcPr>
          <w:p w:rsidR="00D7493A" w:rsidRDefault="00D6261E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021" w:type="dxa"/>
          </w:tcPr>
          <w:p w:rsidR="00D7493A" w:rsidRPr="008143F8" w:rsidRDefault="008143F8" w:rsidP="005D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F8">
              <w:rPr>
                <w:rFonts w:ascii="Times New Roman" w:hAnsi="Times New Roman" w:cs="Times New Roman"/>
                <w:sz w:val="24"/>
                <w:szCs w:val="24"/>
              </w:rPr>
              <w:t>Участие в семинарах, совещаниях Министерства образования и науки Республики Алтай.</w:t>
            </w:r>
          </w:p>
        </w:tc>
        <w:tc>
          <w:tcPr>
            <w:tcW w:w="2315" w:type="dxa"/>
          </w:tcPr>
          <w:p w:rsidR="00D7493A" w:rsidRPr="00420812" w:rsidRDefault="008143F8" w:rsidP="0042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F8">
              <w:rPr>
                <w:rFonts w:ascii="Times New Roman" w:hAnsi="Times New Roman" w:cs="Times New Roman"/>
                <w:sz w:val="24"/>
                <w:szCs w:val="24"/>
              </w:rPr>
              <w:t>по плану МОН РА</w:t>
            </w:r>
          </w:p>
        </w:tc>
        <w:tc>
          <w:tcPr>
            <w:tcW w:w="2312" w:type="dxa"/>
          </w:tcPr>
          <w:p w:rsidR="00D7493A" w:rsidRDefault="008143F8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F8">
              <w:rPr>
                <w:rFonts w:ascii="Times New Roman" w:hAnsi="Times New Roman" w:cs="Times New Roman"/>
                <w:sz w:val="24"/>
                <w:szCs w:val="24"/>
              </w:rPr>
              <w:t>администрация, методисты</w:t>
            </w:r>
          </w:p>
        </w:tc>
      </w:tr>
      <w:tr w:rsidR="00A67144" w:rsidTr="00C359FB">
        <w:tc>
          <w:tcPr>
            <w:tcW w:w="697" w:type="dxa"/>
          </w:tcPr>
          <w:p w:rsidR="00A67144" w:rsidRDefault="00D6261E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021" w:type="dxa"/>
          </w:tcPr>
          <w:p w:rsidR="00A67144" w:rsidRPr="00AB0732" w:rsidRDefault="008143F8" w:rsidP="005D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F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районных туристских, </w:t>
            </w:r>
            <w:r w:rsidRPr="00814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краеведческих конференциях, слётах.</w:t>
            </w:r>
          </w:p>
        </w:tc>
        <w:tc>
          <w:tcPr>
            <w:tcW w:w="2315" w:type="dxa"/>
          </w:tcPr>
          <w:p w:rsidR="00A67144" w:rsidRPr="00420812" w:rsidRDefault="008143F8" w:rsidP="0042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12" w:type="dxa"/>
          </w:tcPr>
          <w:p w:rsidR="00A67144" w:rsidRDefault="008143F8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F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 </w:t>
            </w:r>
          </w:p>
        </w:tc>
      </w:tr>
      <w:tr w:rsidR="00A67144" w:rsidTr="00C359FB">
        <w:tc>
          <w:tcPr>
            <w:tcW w:w="697" w:type="dxa"/>
          </w:tcPr>
          <w:p w:rsidR="00A67144" w:rsidRDefault="00D6261E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4021" w:type="dxa"/>
          </w:tcPr>
          <w:p w:rsidR="00A67144" w:rsidRPr="00AB0732" w:rsidRDefault="008143F8" w:rsidP="005D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F8">
              <w:rPr>
                <w:rFonts w:ascii="Times New Roman" w:hAnsi="Times New Roman" w:cs="Times New Roman"/>
                <w:sz w:val="24"/>
                <w:szCs w:val="24"/>
              </w:rPr>
              <w:t>Прохождение курсов по повышению квалификации (при наличии средств).</w:t>
            </w:r>
          </w:p>
        </w:tc>
        <w:tc>
          <w:tcPr>
            <w:tcW w:w="2315" w:type="dxa"/>
          </w:tcPr>
          <w:p w:rsidR="00A67144" w:rsidRPr="00420812" w:rsidRDefault="008143F8" w:rsidP="0042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F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2" w:type="dxa"/>
          </w:tcPr>
          <w:p w:rsidR="00A67144" w:rsidRDefault="002A47E7" w:rsidP="00814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сотрудники </w:t>
            </w:r>
            <w:r w:rsidR="008143F8" w:rsidRPr="008143F8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</w:tr>
      <w:tr w:rsidR="00A67144" w:rsidTr="00C359FB">
        <w:tc>
          <w:tcPr>
            <w:tcW w:w="697" w:type="dxa"/>
          </w:tcPr>
          <w:p w:rsidR="00A67144" w:rsidRDefault="00D6261E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021" w:type="dxa"/>
          </w:tcPr>
          <w:p w:rsidR="00A67144" w:rsidRPr="00AB0732" w:rsidRDefault="008143F8" w:rsidP="005D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F8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Всероссийских, региональных, муниципальных грантах.</w:t>
            </w:r>
          </w:p>
        </w:tc>
        <w:tc>
          <w:tcPr>
            <w:tcW w:w="2315" w:type="dxa"/>
          </w:tcPr>
          <w:p w:rsidR="00A67144" w:rsidRPr="00420812" w:rsidRDefault="008143F8" w:rsidP="0042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F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2" w:type="dxa"/>
          </w:tcPr>
          <w:p w:rsidR="00A67144" w:rsidRPr="008143F8" w:rsidRDefault="008143F8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D7493A" w:rsidTr="00C359FB">
        <w:tc>
          <w:tcPr>
            <w:tcW w:w="697" w:type="dxa"/>
          </w:tcPr>
          <w:p w:rsidR="00D7493A" w:rsidRDefault="00D6261E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021" w:type="dxa"/>
          </w:tcPr>
          <w:p w:rsidR="00D7493A" w:rsidRPr="00AB0732" w:rsidRDefault="008143F8" w:rsidP="005D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F8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Всероссийских, региональных конкурсах, семинарах, конференциях по профилирующим направлениям.</w:t>
            </w:r>
          </w:p>
        </w:tc>
        <w:tc>
          <w:tcPr>
            <w:tcW w:w="2315" w:type="dxa"/>
          </w:tcPr>
          <w:p w:rsidR="00D7493A" w:rsidRPr="00420812" w:rsidRDefault="008143F8" w:rsidP="0042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F8">
              <w:rPr>
                <w:rFonts w:ascii="Times New Roman" w:hAnsi="Times New Roman" w:cs="Times New Roman"/>
                <w:sz w:val="24"/>
                <w:szCs w:val="24"/>
              </w:rPr>
              <w:t>в течение года, по приглашению</w:t>
            </w:r>
          </w:p>
        </w:tc>
        <w:tc>
          <w:tcPr>
            <w:tcW w:w="2312" w:type="dxa"/>
          </w:tcPr>
          <w:p w:rsidR="00D7493A" w:rsidRDefault="008143F8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педагогические работники</w:t>
            </w:r>
          </w:p>
        </w:tc>
      </w:tr>
      <w:tr w:rsidR="008143F8" w:rsidTr="00C359FB">
        <w:tc>
          <w:tcPr>
            <w:tcW w:w="697" w:type="dxa"/>
          </w:tcPr>
          <w:p w:rsidR="008143F8" w:rsidRDefault="008143F8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021" w:type="dxa"/>
          </w:tcPr>
          <w:p w:rsidR="008143F8" w:rsidRPr="008143F8" w:rsidRDefault="0028347E" w:rsidP="00283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47E">
              <w:rPr>
                <w:rFonts w:ascii="Times New Roman" w:hAnsi="Times New Roman" w:cs="Times New Roman"/>
                <w:sz w:val="24"/>
                <w:szCs w:val="24"/>
              </w:rPr>
              <w:t>Проведение учебно-тренировочных походов для руководителей творческих объединений (пр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наличии финансовых средств). </w:t>
            </w:r>
          </w:p>
        </w:tc>
        <w:tc>
          <w:tcPr>
            <w:tcW w:w="2315" w:type="dxa"/>
          </w:tcPr>
          <w:p w:rsidR="008143F8" w:rsidRPr="008143F8" w:rsidRDefault="0028347E" w:rsidP="0042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47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2" w:type="dxa"/>
          </w:tcPr>
          <w:p w:rsidR="008143F8" w:rsidRDefault="00666393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66393">
              <w:rPr>
                <w:rFonts w:ascii="Times New Roman" w:hAnsi="Times New Roman" w:cs="Times New Roman"/>
                <w:sz w:val="24"/>
                <w:szCs w:val="24"/>
              </w:rPr>
              <w:t>уристско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6393">
              <w:rPr>
                <w:rFonts w:ascii="Times New Roman" w:hAnsi="Times New Roman" w:cs="Times New Roman"/>
                <w:sz w:val="24"/>
                <w:szCs w:val="24"/>
              </w:rPr>
              <w:t>краеведческий отдел</w:t>
            </w:r>
          </w:p>
        </w:tc>
      </w:tr>
      <w:tr w:rsidR="008143F8" w:rsidTr="00C359FB">
        <w:tc>
          <w:tcPr>
            <w:tcW w:w="697" w:type="dxa"/>
          </w:tcPr>
          <w:p w:rsidR="008143F8" w:rsidRDefault="008143F8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021" w:type="dxa"/>
          </w:tcPr>
          <w:p w:rsidR="008143F8" w:rsidRDefault="0028347E" w:rsidP="005D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47E">
              <w:rPr>
                <w:rFonts w:ascii="Times New Roman" w:hAnsi="Times New Roman" w:cs="Times New Roman"/>
                <w:sz w:val="24"/>
                <w:szCs w:val="24"/>
              </w:rPr>
              <w:t>Оформление и обновление информацион</w:t>
            </w:r>
            <w:r w:rsidR="008C01D2">
              <w:rPr>
                <w:rFonts w:ascii="Times New Roman" w:hAnsi="Times New Roman" w:cs="Times New Roman"/>
                <w:sz w:val="24"/>
                <w:szCs w:val="24"/>
              </w:rPr>
              <w:t>ного блока методического уголка, стендов.</w:t>
            </w:r>
          </w:p>
          <w:p w:rsidR="008C01D2" w:rsidRPr="008143F8" w:rsidRDefault="008C01D2" w:rsidP="005D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8143F8" w:rsidRPr="008143F8" w:rsidRDefault="0028347E" w:rsidP="0042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47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2" w:type="dxa"/>
          </w:tcPr>
          <w:p w:rsidR="008143F8" w:rsidRDefault="00B64753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8143F8" w:rsidTr="00C359FB">
        <w:tc>
          <w:tcPr>
            <w:tcW w:w="697" w:type="dxa"/>
          </w:tcPr>
          <w:p w:rsidR="008143F8" w:rsidRDefault="008143F8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021" w:type="dxa"/>
          </w:tcPr>
          <w:p w:rsidR="008143F8" w:rsidRPr="008143F8" w:rsidRDefault="0028347E" w:rsidP="005D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47E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педагогам РА туристско – краеведческого направления.</w:t>
            </w:r>
          </w:p>
        </w:tc>
        <w:tc>
          <w:tcPr>
            <w:tcW w:w="2315" w:type="dxa"/>
          </w:tcPr>
          <w:p w:rsidR="008143F8" w:rsidRPr="008143F8" w:rsidRDefault="0028347E" w:rsidP="0042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47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2" w:type="dxa"/>
          </w:tcPr>
          <w:p w:rsidR="008143F8" w:rsidRDefault="002A47E7" w:rsidP="00B64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методисты, </w:t>
            </w:r>
            <w:r w:rsidR="00B64753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</w:tr>
      <w:tr w:rsidR="008143F8" w:rsidTr="00C359FB">
        <w:tc>
          <w:tcPr>
            <w:tcW w:w="697" w:type="dxa"/>
          </w:tcPr>
          <w:p w:rsidR="008143F8" w:rsidRDefault="008143F8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021" w:type="dxa"/>
          </w:tcPr>
          <w:p w:rsidR="008143F8" w:rsidRPr="008143F8" w:rsidRDefault="0028347E" w:rsidP="005D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47E">
              <w:rPr>
                <w:rFonts w:ascii="Times New Roman" w:hAnsi="Times New Roman" w:cs="Times New Roman"/>
                <w:sz w:val="24"/>
                <w:szCs w:val="24"/>
              </w:rPr>
              <w:t>Разработка положений о проведении региональных мероприятий Организации.</w:t>
            </w:r>
          </w:p>
        </w:tc>
        <w:tc>
          <w:tcPr>
            <w:tcW w:w="2315" w:type="dxa"/>
          </w:tcPr>
          <w:p w:rsidR="008143F8" w:rsidRPr="008143F8" w:rsidRDefault="0028347E" w:rsidP="0042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47E">
              <w:rPr>
                <w:rFonts w:ascii="Times New Roman" w:hAnsi="Times New Roman" w:cs="Times New Roman"/>
                <w:sz w:val="24"/>
                <w:szCs w:val="24"/>
              </w:rPr>
              <w:t>в течение года согласно плану работы</w:t>
            </w:r>
          </w:p>
        </w:tc>
        <w:tc>
          <w:tcPr>
            <w:tcW w:w="2312" w:type="dxa"/>
          </w:tcPr>
          <w:p w:rsidR="008143F8" w:rsidRDefault="00B64753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3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B64753" w:rsidTr="00C359FB">
        <w:tc>
          <w:tcPr>
            <w:tcW w:w="697" w:type="dxa"/>
          </w:tcPr>
          <w:p w:rsidR="00B64753" w:rsidRDefault="00B64753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4021" w:type="dxa"/>
          </w:tcPr>
          <w:p w:rsidR="00B64753" w:rsidRPr="0028347E" w:rsidRDefault="00B054A1" w:rsidP="005D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4A1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муниципальным образовательным организациям по вопросам соответствующим профилю Организации.</w:t>
            </w:r>
          </w:p>
        </w:tc>
        <w:tc>
          <w:tcPr>
            <w:tcW w:w="2315" w:type="dxa"/>
          </w:tcPr>
          <w:p w:rsidR="00B64753" w:rsidRPr="0028347E" w:rsidRDefault="00B054A1" w:rsidP="0042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4A1">
              <w:rPr>
                <w:rFonts w:ascii="Times New Roman" w:hAnsi="Times New Roman" w:cs="Times New Roman"/>
                <w:sz w:val="24"/>
                <w:szCs w:val="24"/>
              </w:rPr>
              <w:t>в течение года, по заявке</w:t>
            </w:r>
          </w:p>
        </w:tc>
        <w:tc>
          <w:tcPr>
            <w:tcW w:w="2312" w:type="dxa"/>
          </w:tcPr>
          <w:p w:rsidR="00B64753" w:rsidRPr="00B64753" w:rsidRDefault="002A47E7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C01D2">
              <w:rPr>
                <w:rFonts w:ascii="Times New Roman" w:hAnsi="Times New Roman" w:cs="Times New Roman"/>
                <w:sz w:val="24"/>
                <w:szCs w:val="24"/>
              </w:rPr>
              <w:t xml:space="preserve">етодисты, </w:t>
            </w:r>
            <w:r w:rsidR="00B054A1" w:rsidRPr="00B054A1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</w:tr>
      <w:tr w:rsidR="00B64753" w:rsidTr="00C359FB">
        <w:tc>
          <w:tcPr>
            <w:tcW w:w="697" w:type="dxa"/>
          </w:tcPr>
          <w:p w:rsidR="00B64753" w:rsidRDefault="00B64753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4021" w:type="dxa"/>
          </w:tcPr>
          <w:p w:rsidR="00B64753" w:rsidRPr="0028347E" w:rsidRDefault="00B054A1" w:rsidP="00B05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4A1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при проведении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турслётов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МО. </w:t>
            </w:r>
          </w:p>
        </w:tc>
        <w:tc>
          <w:tcPr>
            <w:tcW w:w="2315" w:type="dxa"/>
          </w:tcPr>
          <w:p w:rsidR="00B64753" w:rsidRPr="0028347E" w:rsidRDefault="00B054A1" w:rsidP="0042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4A1">
              <w:rPr>
                <w:rFonts w:ascii="Times New Roman" w:hAnsi="Times New Roman" w:cs="Times New Roman"/>
                <w:sz w:val="24"/>
                <w:szCs w:val="24"/>
              </w:rPr>
              <w:t>в течение года, по заявке</w:t>
            </w:r>
          </w:p>
        </w:tc>
        <w:tc>
          <w:tcPr>
            <w:tcW w:w="2312" w:type="dxa"/>
          </w:tcPr>
          <w:p w:rsidR="00B64753" w:rsidRPr="00B64753" w:rsidRDefault="00B054A1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4A1">
              <w:rPr>
                <w:rFonts w:ascii="Times New Roman" w:hAnsi="Times New Roman" w:cs="Times New Roman"/>
                <w:sz w:val="24"/>
                <w:szCs w:val="24"/>
              </w:rPr>
              <w:t>методисты, ПДО</w:t>
            </w:r>
          </w:p>
        </w:tc>
      </w:tr>
      <w:tr w:rsidR="00B64753" w:rsidTr="00C359FB">
        <w:tc>
          <w:tcPr>
            <w:tcW w:w="697" w:type="dxa"/>
          </w:tcPr>
          <w:p w:rsidR="00B64753" w:rsidRDefault="00B64753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4021" w:type="dxa"/>
          </w:tcPr>
          <w:p w:rsidR="00B64753" w:rsidRPr="0028347E" w:rsidRDefault="000604AE" w:rsidP="005D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4AE">
              <w:rPr>
                <w:rFonts w:ascii="Times New Roman" w:hAnsi="Times New Roman" w:cs="Times New Roman"/>
                <w:sz w:val="24"/>
                <w:szCs w:val="24"/>
              </w:rPr>
              <w:t>Работа над педагогическими и методическими проблемами дополнительного образования.</w:t>
            </w:r>
          </w:p>
        </w:tc>
        <w:tc>
          <w:tcPr>
            <w:tcW w:w="2315" w:type="dxa"/>
          </w:tcPr>
          <w:p w:rsidR="00B64753" w:rsidRPr="0028347E" w:rsidRDefault="000604AE" w:rsidP="0042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4AE">
              <w:rPr>
                <w:rFonts w:ascii="Times New Roman" w:hAnsi="Times New Roman" w:cs="Times New Roman"/>
                <w:sz w:val="24"/>
                <w:szCs w:val="24"/>
              </w:rPr>
              <w:t>в течение года, согласно плану методистов</w:t>
            </w:r>
          </w:p>
        </w:tc>
        <w:tc>
          <w:tcPr>
            <w:tcW w:w="2312" w:type="dxa"/>
          </w:tcPr>
          <w:p w:rsidR="00B64753" w:rsidRPr="00B64753" w:rsidRDefault="000604AE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B64753" w:rsidTr="00C359FB">
        <w:tc>
          <w:tcPr>
            <w:tcW w:w="697" w:type="dxa"/>
          </w:tcPr>
          <w:p w:rsidR="00B64753" w:rsidRDefault="00B64753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4021" w:type="dxa"/>
          </w:tcPr>
          <w:p w:rsidR="00B64753" w:rsidRPr="0028347E" w:rsidRDefault="00217366" w:rsidP="005D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366">
              <w:rPr>
                <w:rFonts w:ascii="Times New Roman" w:hAnsi="Times New Roman" w:cs="Times New Roman"/>
                <w:sz w:val="24"/>
                <w:szCs w:val="24"/>
              </w:rPr>
              <w:t>Выступление с докладами на педагогическом, методическом советах.</w:t>
            </w:r>
          </w:p>
        </w:tc>
        <w:tc>
          <w:tcPr>
            <w:tcW w:w="2315" w:type="dxa"/>
          </w:tcPr>
          <w:p w:rsidR="00B64753" w:rsidRPr="0028347E" w:rsidRDefault="00217366" w:rsidP="0042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366">
              <w:rPr>
                <w:rFonts w:ascii="Times New Roman" w:hAnsi="Times New Roman" w:cs="Times New Roman"/>
                <w:sz w:val="24"/>
                <w:szCs w:val="24"/>
              </w:rPr>
              <w:t>в течение года, согласно плану заседаний</w:t>
            </w:r>
          </w:p>
        </w:tc>
        <w:tc>
          <w:tcPr>
            <w:tcW w:w="2312" w:type="dxa"/>
          </w:tcPr>
          <w:p w:rsidR="00B64753" w:rsidRPr="00B64753" w:rsidRDefault="00217366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366">
              <w:rPr>
                <w:rFonts w:ascii="Times New Roman" w:hAnsi="Times New Roman" w:cs="Times New Roman"/>
                <w:sz w:val="24"/>
                <w:szCs w:val="24"/>
              </w:rPr>
              <w:t>ответственный за доклад</w:t>
            </w:r>
          </w:p>
        </w:tc>
      </w:tr>
      <w:tr w:rsidR="00B64753" w:rsidTr="00C359FB">
        <w:tc>
          <w:tcPr>
            <w:tcW w:w="697" w:type="dxa"/>
          </w:tcPr>
          <w:p w:rsidR="00B64753" w:rsidRDefault="00B64753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4021" w:type="dxa"/>
          </w:tcPr>
          <w:p w:rsidR="00B64753" w:rsidRPr="0028347E" w:rsidRDefault="00217366" w:rsidP="005D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366">
              <w:rPr>
                <w:rFonts w:ascii="Times New Roman" w:hAnsi="Times New Roman" w:cs="Times New Roman"/>
                <w:sz w:val="24"/>
                <w:szCs w:val="24"/>
              </w:rPr>
              <w:t>Изготовление, оформление наглядных пособий для проведения занятий.</w:t>
            </w:r>
          </w:p>
        </w:tc>
        <w:tc>
          <w:tcPr>
            <w:tcW w:w="2315" w:type="dxa"/>
          </w:tcPr>
          <w:p w:rsidR="00B64753" w:rsidRPr="0028347E" w:rsidRDefault="00217366" w:rsidP="0042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36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2" w:type="dxa"/>
          </w:tcPr>
          <w:p w:rsidR="00B64753" w:rsidRPr="00B64753" w:rsidRDefault="00217366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ПДО, методисты</w:t>
            </w:r>
          </w:p>
        </w:tc>
      </w:tr>
      <w:tr w:rsidR="00B64753" w:rsidTr="00C359FB">
        <w:tc>
          <w:tcPr>
            <w:tcW w:w="697" w:type="dxa"/>
          </w:tcPr>
          <w:p w:rsidR="00B64753" w:rsidRDefault="00B64753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4021" w:type="dxa"/>
          </w:tcPr>
          <w:p w:rsidR="00B64753" w:rsidRPr="0028347E" w:rsidRDefault="00217366" w:rsidP="005D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366">
              <w:rPr>
                <w:rFonts w:ascii="Times New Roman" w:hAnsi="Times New Roman" w:cs="Times New Roman"/>
                <w:sz w:val="24"/>
                <w:szCs w:val="24"/>
              </w:rPr>
              <w:t>Оформление и дополнение зала-музея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старославянским мотивам «Русская изба»</w:t>
            </w:r>
          </w:p>
        </w:tc>
        <w:tc>
          <w:tcPr>
            <w:tcW w:w="2315" w:type="dxa"/>
          </w:tcPr>
          <w:p w:rsidR="00B64753" w:rsidRPr="0028347E" w:rsidRDefault="00217366" w:rsidP="0042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36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2" w:type="dxa"/>
          </w:tcPr>
          <w:p w:rsidR="00B64753" w:rsidRPr="00B64753" w:rsidRDefault="00B2744D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217366" w:rsidTr="00C359FB">
        <w:tc>
          <w:tcPr>
            <w:tcW w:w="697" w:type="dxa"/>
          </w:tcPr>
          <w:p w:rsidR="00217366" w:rsidRDefault="00217366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4021" w:type="dxa"/>
          </w:tcPr>
          <w:p w:rsidR="00217366" w:rsidRPr="00217366" w:rsidRDefault="009D4CA0" w:rsidP="005D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CA0">
              <w:rPr>
                <w:rFonts w:ascii="Times New Roman" w:hAnsi="Times New Roman" w:cs="Times New Roman"/>
                <w:sz w:val="24"/>
                <w:szCs w:val="24"/>
              </w:rPr>
              <w:t>Турслет</w:t>
            </w:r>
            <w:proofErr w:type="spellEnd"/>
            <w:r w:rsidRPr="009D4CA0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Республики Алтай.</w:t>
            </w:r>
          </w:p>
        </w:tc>
        <w:tc>
          <w:tcPr>
            <w:tcW w:w="2315" w:type="dxa"/>
          </w:tcPr>
          <w:p w:rsidR="00217366" w:rsidRPr="00217366" w:rsidRDefault="00B2744D" w:rsidP="0042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– 30.09.</w:t>
            </w:r>
          </w:p>
        </w:tc>
        <w:tc>
          <w:tcPr>
            <w:tcW w:w="2312" w:type="dxa"/>
          </w:tcPr>
          <w:p w:rsidR="00B2744D" w:rsidRDefault="00B2744D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С.Б.,</w:t>
            </w:r>
          </w:p>
          <w:p w:rsidR="00217366" w:rsidRDefault="009D4CA0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Гуляев В.В.</w:t>
            </w:r>
          </w:p>
        </w:tc>
      </w:tr>
      <w:tr w:rsidR="00217366" w:rsidTr="00C359FB">
        <w:tc>
          <w:tcPr>
            <w:tcW w:w="697" w:type="dxa"/>
          </w:tcPr>
          <w:p w:rsidR="00217366" w:rsidRDefault="00217366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4021" w:type="dxa"/>
          </w:tcPr>
          <w:p w:rsidR="00217366" w:rsidRPr="00217366" w:rsidRDefault="00E50299" w:rsidP="005D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299">
              <w:rPr>
                <w:rFonts w:ascii="Times New Roman" w:hAnsi="Times New Roman" w:cs="Times New Roman"/>
                <w:sz w:val="24"/>
                <w:szCs w:val="24"/>
              </w:rPr>
              <w:t>Туристский слёт министерств и ведомств  Правительства Республики Алтай.</w:t>
            </w:r>
          </w:p>
        </w:tc>
        <w:tc>
          <w:tcPr>
            <w:tcW w:w="2315" w:type="dxa"/>
          </w:tcPr>
          <w:p w:rsidR="00217366" w:rsidRPr="00217366" w:rsidRDefault="00E50299" w:rsidP="0042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12" w:type="dxa"/>
          </w:tcPr>
          <w:p w:rsidR="00217366" w:rsidRDefault="00E50299" w:rsidP="00E50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299">
              <w:rPr>
                <w:rFonts w:ascii="Times New Roman" w:hAnsi="Times New Roman" w:cs="Times New Roman"/>
                <w:sz w:val="24"/>
                <w:szCs w:val="24"/>
              </w:rPr>
              <w:t>администрация, педагогические работники</w:t>
            </w:r>
          </w:p>
        </w:tc>
      </w:tr>
      <w:tr w:rsidR="00217366" w:rsidTr="00C359FB">
        <w:tc>
          <w:tcPr>
            <w:tcW w:w="697" w:type="dxa"/>
          </w:tcPr>
          <w:p w:rsidR="00217366" w:rsidRDefault="00217366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18.</w:t>
            </w:r>
          </w:p>
        </w:tc>
        <w:tc>
          <w:tcPr>
            <w:tcW w:w="4021" w:type="dxa"/>
          </w:tcPr>
          <w:p w:rsidR="00217366" w:rsidRPr="00217366" w:rsidRDefault="00E50299" w:rsidP="005D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299">
              <w:rPr>
                <w:rFonts w:ascii="Times New Roman" w:hAnsi="Times New Roman" w:cs="Times New Roman"/>
                <w:sz w:val="24"/>
                <w:szCs w:val="24"/>
              </w:rPr>
              <w:t>Республиканский семинар для руководителей краеведческих объединений и музеев образовательных организаций РА.</w:t>
            </w:r>
          </w:p>
        </w:tc>
        <w:tc>
          <w:tcPr>
            <w:tcW w:w="2315" w:type="dxa"/>
          </w:tcPr>
          <w:p w:rsidR="00217366" w:rsidRPr="00217366" w:rsidRDefault="008C01D2" w:rsidP="0042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B650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E50299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312" w:type="dxa"/>
          </w:tcPr>
          <w:p w:rsidR="00217366" w:rsidRDefault="00B2744D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217366" w:rsidTr="00C359FB">
        <w:tc>
          <w:tcPr>
            <w:tcW w:w="697" w:type="dxa"/>
          </w:tcPr>
          <w:p w:rsidR="00217366" w:rsidRDefault="00217366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4021" w:type="dxa"/>
          </w:tcPr>
          <w:p w:rsidR="00217366" w:rsidRPr="00217366" w:rsidRDefault="00242F65" w:rsidP="005D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F65">
              <w:rPr>
                <w:rFonts w:ascii="Times New Roman" w:hAnsi="Times New Roman" w:cs="Times New Roman"/>
                <w:sz w:val="24"/>
                <w:szCs w:val="24"/>
              </w:rPr>
              <w:t>Республиканский заочный конкурс методических материалов для педагогов и руководителей школьных музеев, ПДО</w:t>
            </w:r>
          </w:p>
        </w:tc>
        <w:tc>
          <w:tcPr>
            <w:tcW w:w="2315" w:type="dxa"/>
          </w:tcPr>
          <w:p w:rsidR="00217366" w:rsidRPr="00217366" w:rsidRDefault="00242F65" w:rsidP="0042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февраля по 31 марта</w:t>
            </w:r>
            <w:r w:rsidR="00B2744D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  <w:r w:rsidR="008C01D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12" w:type="dxa"/>
          </w:tcPr>
          <w:p w:rsidR="00217366" w:rsidRDefault="00B2744D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217366" w:rsidTr="00C359FB">
        <w:tc>
          <w:tcPr>
            <w:tcW w:w="697" w:type="dxa"/>
          </w:tcPr>
          <w:p w:rsidR="00217366" w:rsidRDefault="00217366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4021" w:type="dxa"/>
          </w:tcPr>
          <w:p w:rsidR="00217366" w:rsidRPr="00217366" w:rsidRDefault="00242F65" w:rsidP="005D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F65">
              <w:rPr>
                <w:rFonts w:ascii="Times New Roman" w:hAnsi="Times New Roman" w:cs="Times New Roman"/>
                <w:sz w:val="24"/>
                <w:szCs w:val="24"/>
              </w:rPr>
              <w:t>Педагогические Чтения по краеведению для педагогов образовательных учреждений Республики Алтай</w:t>
            </w:r>
          </w:p>
        </w:tc>
        <w:tc>
          <w:tcPr>
            <w:tcW w:w="2315" w:type="dxa"/>
          </w:tcPr>
          <w:p w:rsidR="00217366" w:rsidRPr="00217366" w:rsidRDefault="00242F65" w:rsidP="0042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F65">
              <w:rPr>
                <w:rFonts w:ascii="Times New Roman" w:hAnsi="Times New Roman" w:cs="Times New Roman"/>
                <w:sz w:val="24"/>
                <w:szCs w:val="24"/>
              </w:rPr>
              <w:t>21-22 февраля</w:t>
            </w:r>
          </w:p>
        </w:tc>
        <w:tc>
          <w:tcPr>
            <w:tcW w:w="2312" w:type="dxa"/>
          </w:tcPr>
          <w:p w:rsidR="00217366" w:rsidRDefault="00B2744D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706376" w:rsidTr="00C359FB">
        <w:tc>
          <w:tcPr>
            <w:tcW w:w="697" w:type="dxa"/>
          </w:tcPr>
          <w:p w:rsidR="00706376" w:rsidRDefault="00706376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4021" w:type="dxa"/>
          </w:tcPr>
          <w:p w:rsidR="00706376" w:rsidRPr="00242F65" w:rsidRDefault="00706376" w:rsidP="005D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376">
              <w:rPr>
                <w:rFonts w:ascii="Times New Roman" w:hAnsi="Times New Roman" w:cs="Times New Roman"/>
                <w:sz w:val="24"/>
                <w:szCs w:val="24"/>
              </w:rPr>
              <w:t>Неделя педагогического мастерства конкурс педагогов дополнительного образования  «Сердце отдаю детям»</w:t>
            </w:r>
          </w:p>
        </w:tc>
        <w:tc>
          <w:tcPr>
            <w:tcW w:w="2315" w:type="dxa"/>
          </w:tcPr>
          <w:p w:rsidR="00706376" w:rsidRPr="00242F65" w:rsidRDefault="00E40960" w:rsidP="0042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60">
              <w:rPr>
                <w:rFonts w:ascii="Times New Roman" w:hAnsi="Times New Roman" w:cs="Times New Roman"/>
                <w:sz w:val="24"/>
                <w:szCs w:val="24"/>
              </w:rPr>
              <w:t>февраль, март</w:t>
            </w:r>
          </w:p>
        </w:tc>
        <w:tc>
          <w:tcPr>
            <w:tcW w:w="2312" w:type="dxa"/>
          </w:tcPr>
          <w:p w:rsidR="00706376" w:rsidRPr="00706376" w:rsidRDefault="00B2744D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706376" w:rsidTr="00C359FB">
        <w:tc>
          <w:tcPr>
            <w:tcW w:w="697" w:type="dxa"/>
          </w:tcPr>
          <w:p w:rsidR="00706376" w:rsidRDefault="00706376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4021" w:type="dxa"/>
          </w:tcPr>
          <w:p w:rsidR="00706376" w:rsidRDefault="00706376" w:rsidP="00706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376">
              <w:rPr>
                <w:rFonts w:ascii="Times New Roman" w:hAnsi="Times New Roman" w:cs="Times New Roman"/>
                <w:sz w:val="24"/>
                <w:szCs w:val="24"/>
              </w:rPr>
              <w:t>Проведение практического семинара для руководителей туристско-спортивных направлений по спортивному туризму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спортивному ориентированию. </w:t>
            </w:r>
          </w:p>
          <w:p w:rsidR="008C01D2" w:rsidRPr="00242F65" w:rsidRDefault="008C01D2" w:rsidP="00706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706376" w:rsidRPr="00B6501C" w:rsidRDefault="00B6501C" w:rsidP="0042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12" w:type="dxa"/>
          </w:tcPr>
          <w:p w:rsidR="00706376" w:rsidRDefault="00DA7703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703">
              <w:rPr>
                <w:rFonts w:ascii="Times New Roman" w:hAnsi="Times New Roman" w:cs="Times New Roman"/>
                <w:sz w:val="24"/>
                <w:szCs w:val="24"/>
              </w:rPr>
              <w:t>Иванов С.Б.</w:t>
            </w:r>
          </w:p>
          <w:p w:rsidR="005A5890" w:rsidRPr="00706376" w:rsidRDefault="005A5890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Гуляев В.В.</w:t>
            </w:r>
          </w:p>
        </w:tc>
      </w:tr>
      <w:tr w:rsidR="00706376" w:rsidTr="00C359FB">
        <w:tc>
          <w:tcPr>
            <w:tcW w:w="697" w:type="dxa"/>
          </w:tcPr>
          <w:p w:rsidR="00706376" w:rsidRDefault="00706376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4021" w:type="dxa"/>
          </w:tcPr>
          <w:p w:rsidR="00706376" w:rsidRPr="00242F65" w:rsidRDefault="00706376" w:rsidP="005D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376">
              <w:rPr>
                <w:rFonts w:ascii="Times New Roman" w:hAnsi="Times New Roman" w:cs="Times New Roman"/>
                <w:sz w:val="24"/>
                <w:szCs w:val="24"/>
              </w:rPr>
              <w:t>Семинар-поход, для руководителей сложных походов со школьниками и студентами РА.</w:t>
            </w:r>
          </w:p>
        </w:tc>
        <w:tc>
          <w:tcPr>
            <w:tcW w:w="2315" w:type="dxa"/>
          </w:tcPr>
          <w:p w:rsidR="00706376" w:rsidRPr="00242F65" w:rsidRDefault="00836763" w:rsidP="0042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76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12" w:type="dxa"/>
          </w:tcPr>
          <w:p w:rsidR="00706376" w:rsidRPr="00836763" w:rsidRDefault="005A5890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Гуляев В.В.</w:t>
            </w:r>
          </w:p>
        </w:tc>
      </w:tr>
      <w:tr w:rsidR="00706376" w:rsidTr="00C359FB">
        <w:tc>
          <w:tcPr>
            <w:tcW w:w="697" w:type="dxa"/>
          </w:tcPr>
          <w:p w:rsidR="00706376" w:rsidRDefault="00706376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4021" w:type="dxa"/>
          </w:tcPr>
          <w:p w:rsidR="00706376" w:rsidRPr="00242F65" w:rsidRDefault="00706376" w:rsidP="005D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376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соревнования по </w:t>
            </w:r>
            <w:proofErr w:type="spellStart"/>
            <w:r w:rsidRPr="00706376">
              <w:rPr>
                <w:rFonts w:ascii="Times New Roman" w:hAnsi="Times New Roman" w:cs="Times New Roman"/>
                <w:sz w:val="24"/>
                <w:szCs w:val="24"/>
              </w:rPr>
              <w:t>рафтингу</w:t>
            </w:r>
            <w:proofErr w:type="spellEnd"/>
            <w:r w:rsidRPr="0070637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06376">
              <w:rPr>
                <w:rFonts w:ascii="Times New Roman" w:hAnsi="Times New Roman" w:cs="Times New Roman"/>
                <w:sz w:val="24"/>
                <w:szCs w:val="24"/>
              </w:rPr>
              <w:t>Супермарафон-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A589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="005A5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A5890">
              <w:rPr>
                <w:rFonts w:ascii="Times New Roman" w:hAnsi="Times New Roman" w:cs="Times New Roman"/>
                <w:sz w:val="24"/>
                <w:szCs w:val="24"/>
              </w:rPr>
              <w:t>ТалайМарган-Кубок</w:t>
            </w:r>
            <w:proofErr w:type="spellEnd"/>
            <w:r w:rsidR="005A5890">
              <w:rPr>
                <w:rFonts w:ascii="Times New Roman" w:hAnsi="Times New Roman" w:cs="Times New Roman"/>
                <w:sz w:val="24"/>
                <w:szCs w:val="24"/>
              </w:rPr>
              <w:t xml:space="preserve"> Катуни 2019</w:t>
            </w:r>
            <w:r w:rsidRPr="0070637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315" w:type="dxa"/>
          </w:tcPr>
          <w:p w:rsidR="00706376" w:rsidRPr="00242F65" w:rsidRDefault="00CA4810" w:rsidP="0042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10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12" w:type="dxa"/>
          </w:tcPr>
          <w:p w:rsidR="00706376" w:rsidRPr="00706376" w:rsidRDefault="00885FA4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706376" w:rsidTr="00C359FB">
        <w:tc>
          <w:tcPr>
            <w:tcW w:w="697" w:type="dxa"/>
          </w:tcPr>
          <w:p w:rsidR="00706376" w:rsidRDefault="00706376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4021" w:type="dxa"/>
          </w:tcPr>
          <w:p w:rsidR="00706376" w:rsidRPr="00242F65" w:rsidRDefault="00706376" w:rsidP="005D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376">
              <w:rPr>
                <w:rFonts w:ascii="Times New Roman" w:hAnsi="Times New Roman" w:cs="Times New Roman"/>
                <w:sz w:val="24"/>
                <w:szCs w:val="24"/>
              </w:rPr>
              <w:t>Разработка программ по активному отдыху детей и молодёжи для обучающихся Республики Алтай.</w:t>
            </w:r>
          </w:p>
        </w:tc>
        <w:tc>
          <w:tcPr>
            <w:tcW w:w="2315" w:type="dxa"/>
          </w:tcPr>
          <w:p w:rsidR="00706376" w:rsidRPr="00242F65" w:rsidRDefault="00885FA4" w:rsidP="0042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FA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2" w:type="dxa"/>
          </w:tcPr>
          <w:p w:rsidR="00706376" w:rsidRPr="00706376" w:rsidRDefault="005A5890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742C0D" w:rsidTr="00C359FB">
        <w:tc>
          <w:tcPr>
            <w:tcW w:w="697" w:type="dxa"/>
          </w:tcPr>
          <w:p w:rsidR="00742C0D" w:rsidRDefault="00B62FF2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4021" w:type="dxa"/>
          </w:tcPr>
          <w:p w:rsidR="00742C0D" w:rsidRPr="00706376" w:rsidRDefault="00DA3FA0" w:rsidP="005D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FA0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в МО о возможности отдыха детей и молодёжи.</w:t>
            </w:r>
          </w:p>
        </w:tc>
        <w:tc>
          <w:tcPr>
            <w:tcW w:w="2315" w:type="dxa"/>
          </w:tcPr>
          <w:p w:rsidR="00742C0D" w:rsidRPr="00885FA4" w:rsidRDefault="00DA3FA0" w:rsidP="0042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F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2" w:type="dxa"/>
          </w:tcPr>
          <w:p w:rsidR="00742C0D" w:rsidRDefault="005A5890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742C0D" w:rsidTr="00C359FB">
        <w:tc>
          <w:tcPr>
            <w:tcW w:w="697" w:type="dxa"/>
          </w:tcPr>
          <w:p w:rsidR="00742C0D" w:rsidRDefault="00B62FF2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4021" w:type="dxa"/>
          </w:tcPr>
          <w:p w:rsidR="00742C0D" w:rsidRPr="00706376" w:rsidRDefault="00DA3FA0" w:rsidP="005D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FA0">
              <w:rPr>
                <w:rFonts w:ascii="Times New Roman" w:hAnsi="Times New Roman" w:cs="Times New Roman"/>
                <w:sz w:val="24"/>
                <w:szCs w:val="24"/>
              </w:rPr>
              <w:t>Обновление стендов по организации отдыха детей и молодёжи в РА и России.</w:t>
            </w:r>
          </w:p>
        </w:tc>
        <w:tc>
          <w:tcPr>
            <w:tcW w:w="2315" w:type="dxa"/>
          </w:tcPr>
          <w:p w:rsidR="00742C0D" w:rsidRPr="00885FA4" w:rsidRDefault="00DA3FA0" w:rsidP="0042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F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2" w:type="dxa"/>
          </w:tcPr>
          <w:p w:rsidR="00742C0D" w:rsidRDefault="005A5890" w:rsidP="00B65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742C0D" w:rsidTr="00C359FB">
        <w:tc>
          <w:tcPr>
            <w:tcW w:w="697" w:type="dxa"/>
          </w:tcPr>
          <w:p w:rsidR="00742C0D" w:rsidRDefault="00B62FF2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4021" w:type="dxa"/>
          </w:tcPr>
          <w:p w:rsidR="00742C0D" w:rsidRPr="00706376" w:rsidRDefault="00DA3FA0" w:rsidP="005D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FA0">
              <w:rPr>
                <w:rFonts w:ascii="Times New Roman" w:hAnsi="Times New Roman" w:cs="Times New Roman"/>
                <w:sz w:val="24"/>
                <w:szCs w:val="24"/>
              </w:rPr>
              <w:t>Работа над пополнением методического фонд</w:t>
            </w:r>
            <w:r w:rsidR="00C551D7">
              <w:rPr>
                <w:rFonts w:ascii="Times New Roman" w:hAnsi="Times New Roman" w:cs="Times New Roman"/>
                <w:sz w:val="24"/>
                <w:szCs w:val="24"/>
              </w:rPr>
              <w:t>а  по видам и темам, организация работы по профильным направлениям Организации</w:t>
            </w:r>
          </w:p>
        </w:tc>
        <w:tc>
          <w:tcPr>
            <w:tcW w:w="2315" w:type="dxa"/>
          </w:tcPr>
          <w:p w:rsidR="00742C0D" w:rsidRPr="00885FA4" w:rsidRDefault="00DA3FA0" w:rsidP="0042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F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2" w:type="dxa"/>
          </w:tcPr>
          <w:p w:rsidR="00742C0D" w:rsidRDefault="00DA3FA0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FA0"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туристско-краеведческий отдел</w:t>
            </w:r>
          </w:p>
        </w:tc>
      </w:tr>
      <w:tr w:rsidR="00742C0D" w:rsidTr="00C359FB">
        <w:tc>
          <w:tcPr>
            <w:tcW w:w="697" w:type="dxa"/>
          </w:tcPr>
          <w:p w:rsidR="00742C0D" w:rsidRPr="00E93D70" w:rsidRDefault="00E93D70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B62FF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21" w:type="dxa"/>
          </w:tcPr>
          <w:p w:rsidR="00742C0D" w:rsidRPr="00706376" w:rsidRDefault="002D7527" w:rsidP="005D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527">
              <w:rPr>
                <w:rFonts w:ascii="Times New Roman" w:hAnsi="Times New Roman" w:cs="Times New Roman"/>
                <w:sz w:val="24"/>
                <w:szCs w:val="24"/>
              </w:rPr>
              <w:t>- Инструктаж по технике безопасности при проведении экскурсий со школьниками;</w:t>
            </w:r>
          </w:p>
        </w:tc>
        <w:tc>
          <w:tcPr>
            <w:tcW w:w="2315" w:type="dxa"/>
          </w:tcPr>
          <w:p w:rsidR="00742C0D" w:rsidRPr="00885FA4" w:rsidRDefault="002D7527" w:rsidP="0042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12" w:type="dxa"/>
          </w:tcPr>
          <w:p w:rsidR="00742C0D" w:rsidRDefault="005A5890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742C0D" w:rsidTr="00C359FB">
        <w:tc>
          <w:tcPr>
            <w:tcW w:w="697" w:type="dxa"/>
          </w:tcPr>
          <w:p w:rsidR="00742C0D" w:rsidRPr="00DA3FA0" w:rsidRDefault="00E93D70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28.2.</w:t>
            </w:r>
          </w:p>
        </w:tc>
        <w:tc>
          <w:tcPr>
            <w:tcW w:w="4021" w:type="dxa"/>
          </w:tcPr>
          <w:p w:rsidR="00742C0D" w:rsidRPr="00706376" w:rsidRDefault="00C551D7" w:rsidP="00360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МКК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</w:t>
            </w:r>
          </w:p>
        </w:tc>
        <w:tc>
          <w:tcPr>
            <w:tcW w:w="2315" w:type="dxa"/>
          </w:tcPr>
          <w:p w:rsidR="00742C0D" w:rsidRPr="00885FA4" w:rsidRDefault="00C551D7" w:rsidP="0042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- ноябрь</w:t>
            </w:r>
          </w:p>
        </w:tc>
        <w:tc>
          <w:tcPr>
            <w:tcW w:w="2312" w:type="dxa"/>
          </w:tcPr>
          <w:p w:rsidR="00742C0D" w:rsidRDefault="00C551D7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Панкратьев В.В.</w:t>
            </w:r>
          </w:p>
        </w:tc>
      </w:tr>
      <w:tr w:rsidR="002D7527" w:rsidTr="00C359FB">
        <w:tc>
          <w:tcPr>
            <w:tcW w:w="697" w:type="dxa"/>
          </w:tcPr>
          <w:p w:rsidR="002D7527" w:rsidRDefault="0036066D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28.3.</w:t>
            </w:r>
          </w:p>
        </w:tc>
        <w:tc>
          <w:tcPr>
            <w:tcW w:w="4021" w:type="dxa"/>
          </w:tcPr>
          <w:p w:rsidR="002D7527" w:rsidRPr="001073A7" w:rsidRDefault="001073A7" w:rsidP="005D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3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«Специальное и страховочное снаряжение»;</w:t>
            </w:r>
          </w:p>
        </w:tc>
        <w:tc>
          <w:tcPr>
            <w:tcW w:w="2315" w:type="dxa"/>
          </w:tcPr>
          <w:p w:rsidR="002D7527" w:rsidRPr="00885FA4" w:rsidRDefault="001073A7" w:rsidP="0042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декабрь</w:t>
            </w:r>
          </w:p>
        </w:tc>
        <w:tc>
          <w:tcPr>
            <w:tcW w:w="2312" w:type="dxa"/>
          </w:tcPr>
          <w:p w:rsidR="002D7527" w:rsidRDefault="001073A7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С.Б.</w:t>
            </w:r>
          </w:p>
        </w:tc>
      </w:tr>
      <w:tr w:rsidR="002D7527" w:rsidTr="00C359FB">
        <w:tc>
          <w:tcPr>
            <w:tcW w:w="697" w:type="dxa"/>
          </w:tcPr>
          <w:p w:rsidR="002D7527" w:rsidRDefault="001073A7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28.4.</w:t>
            </w:r>
          </w:p>
        </w:tc>
        <w:tc>
          <w:tcPr>
            <w:tcW w:w="4021" w:type="dxa"/>
          </w:tcPr>
          <w:p w:rsidR="002D7527" w:rsidRPr="00706376" w:rsidRDefault="001073A7" w:rsidP="005D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-Методическая разработка «Юные </w:t>
            </w:r>
            <w:r w:rsidR="00C551D7">
              <w:rPr>
                <w:rFonts w:ascii="Times New Roman" w:hAnsi="Times New Roman" w:cs="Times New Roman"/>
                <w:sz w:val="24"/>
                <w:szCs w:val="24"/>
              </w:rPr>
              <w:t xml:space="preserve">туристы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краеведы»;</w:t>
            </w:r>
          </w:p>
        </w:tc>
        <w:tc>
          <w:tcPr>
            <w:tcW w:w="2315" w:type="dxa"/>
          </w:tcPr>
          <w:p w:rsidR="002D7527" w:rsidRPr="00885FA4" w:rsidRDefault="001073A7" w:rsidP="0042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2312" w:type="dxa"/>
          </w:tcPr>
          <w:p w:rsidR="002D7527" w:rsidRDefault="005A5890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Сортыяков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</w:tr>
      <w:tr w:rsidR="002D7527" w:rsidTr="00C359FB">
        <w:tc>
          <w:tcPr>
            <w:tcW w:w="697" w:type="dxa"/>
          </w:tcPr>
          <w:p w:rsidR="002D7527" w:rsidRDefault="001073A7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28.5.</w:t>
            </w:r>
          </w:p>
        </w:tc>
        <w:tc>
          <w:tcPr>
            <w:tcW w:w="4021" w:type="dxa"/>
          </w:tcPr>
          <w:p w:rsidR="002D7527" w:rsidRPr="00706376" w:rsidRDefault="00C551D7" w:rsidP="005D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работы по присвоению массовых разрядов в спортивном ориентировании и спортивном туризме</w:t>
            </w:r>
          </w:p>
        </w:tc>
        <w:tc>
          <w:tcPr>
            <w:tcW w:w="2315" w:type="dxa"/>
          </w:tcPr>
          <w:p w:rsidR="002D7527" w:rsidRPr="00885FA4" w:rsidRDefault="00C551D7" w:rsidP="0042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312" w:type="dxa"/>
          </w:tcPr>
          <w:p w:rsidR="002D7527" w:rsidRDefault="00C551D7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С.Б.</w:t>
            </w:r>
          </w:p>
        </w:tc>
      </w:tr>
      <w:tr w:rsidR="00C551D7" w:rsidTr="00C359FB">
        <w:tc>
          <w:tcPr>
            <w:tcW w:w="697" w:type="dxa"/>
          </w:tcPr>
          <w:p w:rsidR="00C551D7" w:rsidRDefault="00C551D7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28.6</w:t>
            </w:r>
          </w:p>
        </w:tc>
        <w:tc>
          <w:tcPr>
            <w:tcW w:w="4021" w:type="dxa"/>
          </w:tcPr>
          <w:p w:rsidR="00C551D7" w:rsidRDefault="00C551D7" w:rsidP="005D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1D7">
              <w:rPr>
                <w:rFonts w:ascii="Times New Roman" w:hAnsi="Times New Roman" w:cs="Times New Roman"/>
                <w:sz w:val="24"/>
                <w:szCs w:val="24"/>
              </w:rPr>
              <w:t>- организация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присвоению судейских категорий</w:t>
            </w:r>
            <w:r w:rsidRPr="00C551D7">
              <w:rPr>
                <w:rFonts w:ascii="Times New Roman" w:hAnsi="Times New Roman" w:cs="Times New Roman"/>
                <w:sz w:val="24"/>
                <w:szCs w:val="24"/>
              </w:rPr>
              <w:t xml:space="preserve"> в спортивном ориентировании и спортивном туризме</w:t>
            </w:r>
          </w:p>
        </w:tc>
        <w:tc>
          <w:tcPr>
            <w:tcW w:w="2315" w:type="dxa"/>
          </w:tcPr>
          <w:p w:rsidR="00C551D7" w:rsidRDefault="00C551D7" w:rsidP="0042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1D7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312" w:type="dxa"/>
          </w:tcPr>
          <w:p w:rsidR="00C551D7" w:rsidRDefault="00C551D7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Гуляев В.В.</w:t>
            </w:r>
          </w:p>
        </w:tc>
      </w:tr>
      <w:tr w:rsidR="002D7527" w:rsidTr="00C359FB">
        <w:tc>
          <w:tcPr>
            <w:tcW w:w="697" w:type="dxa"/>
          </w:tcPr>
          <w:p w:rsidR="002D7527" w:rsidRDefault="001073A7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4021" w:type="dxa"/>
          </w:tcPr>
          <w:p w:rsidR="002D7527" w:rsidRPr="00706376" w:rsidRDefault="001073A7" w:rsidP="005D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3A7">
              <w:rPr>
                <w:rFonts w:ascii="Times New Roman" w:hAnsi="Times New Roman" w:cs="Times New Roman"/>
                <w:sz w:val="24"/>
                <w:szCs w:val="24"/>
              </w:rPr>
              <w:t>Информация в СМИ.</w:t>
            </w:r>
          </w:p>
        </w:tc>
        <w:tc>
          <w:tcPr>
            <w:tcW w:w="2315" w:type="dxa"/>
          </w:tcPr>
          <w:p w:rsidR="002D7527" w:rsidRPr="00885FA4" w:rsidRDefault="001073A7" w:rsidP="0042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3A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2" w:type="dxa"/>
          </w:tcPr>
          <w:p w:rsidR="002D7527" w:rsidRDefault="004A100B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00B">
              <w:rPr>
                <w:rFonts w:ascii="Times New Roman" w:hAnsi="Times New Roman" w:cs="Times New Roman"/>
                <w:sz w:val="24"/>
                <w:szCs w:val="24"/>
              </w:rPr>
              <w:t>Миронова Г.П.</w:t>
            </w:r>
          </w:p>
        </w:tc>
      </w:tr>
      <w:tr w:rsidR="001073A7" w:rsidTr="00C359FB">
        <w:tc>
          <w:tcPr>
            <w:tcW w:w="697" w:type="dxa"/>
          </w:tcPr>
          <w:p w:rsidR="001073A7" w:rsidRDefault="004A100B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4021" w:type="dxa"/>
          </w:tcPr>
          <w:p w:rsidR="001073A7" w:rsidRPr="00706376" w:rsidRDefault="00C551D7" w:rsidP="005D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A100B" w:rsidRPr="004A100B">
              <w:rPr>
                <w:rFonts w:ascii="Times New Roman" w:hAnsi="Times New Roman" w:cs="Times New Roman"/>
                <w:sz w:val="24"/>
                <w:szCs w:val="24"/>
              </w:rPr>
              <w:t>ополнение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актуализация </w:t>
            </w:r>
            <w:r w:rsidR="004A100B" w:rsidRPr="004A100B">
              <w:rPr>
                <w:rFonts w:ascii="Times New Roman" w:hAnsi="Times New Roman" w:cs="Times New Roman"/>
                <w:sz w:val="24"/>
                <w:szCs w:val="24"/>
              </w:rPr>
              <w:t xml:space="preserve">  справочника «Музеи образовательных организаций Республики Алтай».</w:t>
            </w:r>
          </w:p>
        </w:tc>
        <w:tc>
          <w:tcPr>
            <w:tcW w:w="2315" w:type="dxa"/>
          </w:tcPr>
          <w:p w:rsidR="001073A7" w:rsidRPr="00885FA4" w:rsidRDefault="00C551D7" w:rsidP="0042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2312" w:type="dxa"/>
          </w:tcPr>
          <w:p w:rsidR="001073A7" w:rsidRDefault="005A5890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Сортыяков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</w:tr>
      <w:tr w:rsidR="001073A7" w:rsidTr="00C359FB">
        <w:tc>
          <w:tcPr>
            <w:tcW w:w="697" w:type="dxa"/>
          </w:tcPr>
          <w:p w:rsidR="001073A7" w:rsidRDefault="00FF2E10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4021" w:type="dxa"/>
          </w:tcPr>
          <w:p w:rsidR="001073A7" w:rsidRDefault="00FF2E10" w:rsidP="005D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информационной брошюры</w:t>
            </w:r>
            <w:r w:rsidRPr="00FF2E10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и их родителей «Правила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поведения при проведении туристско-спортивных массовых мероприятий</w:t>
            </w:r>
            <w:r w:rsidRPr="00FF2E1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551D7" w:rsidRPr="00706376" w:rsidRDefault="00C551D7" w:rsidP="005D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1073A7" w:rsidRPr="00885FA4" w:rsidRDefault="00FF2E10" w:rsidP="0042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12" w:type="dxa"/>
          </w:tcPr>
          <w:p w:rsidR="001073A7" w:rsidRDefault="00FF2E10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E10"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туристско-краеведческий отдел</w:t>
            </w:r>
          </w:p>
        </w:tc>
      </w:tr>
      <w:tr w:rsidR="001073A7" w:rsidTr="00C359FB">
        <w:tc>
          <w:tcPr>
            <w:tcW w:w="697" w:type="dxa"/>
          </w:tcPr>
          <w:p w:rsidR="001073A7" w:rsidRDefault="00C943D5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4021" w:type="dxa"/>
          </w:tcPr>
          <w:p w:rsidR="001073A7" w:rsidRPr="00706376" w:rsidRDefault="00C943D5" w:rsidP="005D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Пересмотр и дополнение</w:t>
            </w:r>
            <w:r w:rsidR="005A5890">
              <w:rPr>
                <w:rFonts w:ascii="Times New Roman" w:hAnsi="Times New Roman" w:cs="Times New Roman"/>
                <w:sz w:val="24"/>
                <w:szCs w:val="24"/>
              </w:rPr>
              <w:t xml:space="preserve"> детских туристских маршрутов и экскурсий по Республике Алтай.</w:t>
            </w:r>
          </w:p>
        </w:tc>
        <w:tc>
          <w:tcPr>
            <w:tcW w:w="2315" w:type="dxa"/>
          </w:tcPr>
          <w:p w:rsidR="001073A7" w:rsidRPr="00885FA4" w:rsidRDefault="00C943D5" w:rsidP="0042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12" w:type="dxa"/>
          </w:tcPr>
          <w:p w:rsidR="001073A7" w:rsidRDefault="005A5890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1073A7" w:rsidTr="00C359FB">
        <w:tc>
          <w:tcPr>
            <w:tcW w:w="697" w:type="dxa"/>
          </w:tcPr>
          <w:p w:rsidR="001073A7" w:rsidRDefault="000A10A3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4021" w:type="dxa"/>
          </w:tcPr>
          <w:p w:rsidR="001073A7" w:rsidRPr="00706376" w:rsidRDefault="000A10A3" w:rsidP="005D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0A3">
              <w:rPr>
                <w:rFonts w:ascii="Times New Roman" w:hAnsi="Times New Roman" w:cs="Times New Roman"/>
                <w:sz w:val="24"/>
                <w:szCs w:val="24"/>
              </w:rPr>
              <w:t>Участие в ярмарке образовательных организаций.</w:t>
            </w:r>
          </w:p>
        </w:tc>
        <w:tc>
          <w:tcPr>
            <w:tcW w:w="2315" w:type="dxa"/>
          </w:tcPr>
          <w:p w:rsidR="001073A7" w:rsidRPr="00885FA4" w:rsidRDefault="000A10A3" w:rsidP="0042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12" w:type="dxa"/>
          </w:tcPr>
          <w:p w:rsidR="001073A7" w:rsidRDefault="000A10A3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0A3">
              <w:rPr>
                <w:rFonts w:ascii="Times New Roman" w:hAnsi="Times New Roman" w:cs="Times New Roman"/>
                <w:sz w:val="24"/>
                <w:szCs w:val="24"/>
              </w:rPr>
              <w:t>сотрудники Организации</w:t>
            </w:r>
          </w:p>
        </w:tc>
      </w:tr>
      <w:tr w:rsidR="000A10A3" w:rsidTr="00C359FB">
        <w:tc>
          <w:tcPr>
            <w:tcW w:w="697" w:type="dxa"/>
          </w:tcPr>
          <w:p w:rsidR="000A10A3" w:rsidRDefault="00D51DF3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4021" w:type="dxa"/>
          </w:tcPr>
          <w:p w:rsidR="000A10A3" w:rsidRPr="000A10A3" w:rsidRDefault="007A0A69" w:rsidP="005D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69">
              <w:rPr>
                <w:rFonts w:ascii="Times New Roman" w:hAnsi="Times New Roman" w:cs="Times New Roman"/>
                <w:sz w:val="24"/>
                <w:szCs w:val="24"/>
              </w:rPr>
              <w:t>Проведение паспортизации музеев образовательных организаций Республики Алтай.</w:t>
            </w:r>
          </w:p>
        </w:tc>
        <w:tc>
          <w:tcPr>
            <w:tcW w:w="2315" w:type="dxa"/>
          </w:tcPr>
          <w:p w:rsidR="000A10A3" w:rsidRDefault="007A0A69" w:rsidP="0042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6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2" w:type="dxa"/>
          </w:tcPr>
          <w:p w:rsidR="000A10A3" w:rsidRPr="000A10A3" w:rsidRDefault="005A5890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Сортыяков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</w:tr>
      <w:tr w:rsidR="000A10A3" w:rsidTr="00C359FB">
        <w:tc>
          <w:tcPr>
            <w:tcW w:w="697" w:type="dxa"/>
          </w:tcPr>
          <w:p w:rsidR="000A10A3" w:rsidRDefault="00D51DF3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35.</w:t>
            </w:r>
          </w:p>
        </w:tc>
        <w:tc>
          <w:tcPr>
            <w:tcW w:w="4021" w:type="dxa"/>
          </w:tcPr>
          <w:p w:rsidR="000A10A3" w:rsidRDefault="00D51DF3" w:rsidP="005D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DF3">
              <w:rPr>
                <w:rFonts w:ascii="Times New Roman" w:hAnsi="Times New Roman" w:cs="Times New Roman"/>
                <w:sz w:val="24"/>
                <w:szCs w:val="24"/>
              </w:rPr>
              <w:t>Участие в судействе массовых городских, республиканских  мероприятий.</w:t>
            </w:r>
          </w:p>
          <w:p w:rsidR="008C01D2" w:rsidRPr="000A10A3" w:rsidRDefault="008C01D2" w:rsidP="005D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0A10A3" w:rsidRDefault="00D51DF3" w:rsidP="0042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DF3">
              <w:rPr>
                <w:rFonts w:ascii="Times New Roman" w:hAnsi="Times New Roman" w:cs="Times New Roman"/>
                <w:sz w:val="24"/>
                <w:szCs w:val="24"/>
              </w:rPr>
              <w:t>в течении года, по приглашению</w:t>
            </w:r>
          </w:p>
        </w:tc>
        <w:tc>
          <w:tcPr>
            <w:tcW w:w="2312" w:type="dxa"/>
          </w:tcPr>
          <w:p w:rsidR="000A10A3" w:rsidRPr="000A10A3" w:rsidRDefault="00D51DF3" w:rsidP="00D51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DF3">
              <w:rPr>
                <w:rFonts w:ascii="Times New Roman" w:hAnsi="Times New Roman" w:cs="Times New Roman"/>
                <w:sz w:val="24"/>
                <w:szCs w:val="24"/>
              </w:rPr>
              <w:t>администрация, методисты, ПДО</w:t>
            </w:r>
          </w:p>
        </w:tc>
      </w:tr>
      <w:tr w:rsidR="000A10A3" w:rsidTr="00C359FB">
        <w:tc>
          <w:tcPr>
            <w:tcW w:w="697" w:type="dxa"/>
          </w:tcPr>
          <w:p w:rsidR="000A10A3" w:rsidRDefault="00144C93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36.</w:t>
            </w:r>
          </w:p>
        </w:tc>
        <w:tc>
          <w:tcPr>
            <w:tcW w:w="4021" w:type="dxa"/>
          </w:tcPr>
          <w:p w:rsidR="000A10A3" w:rsidRPr="000A10A3" w:rsidRDefault="00144C93" w:rsidP="005D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C93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в творческих объединениях.</w:t>
            </w:r>
          </w:p>
        </w:tc>
        <w:tc>
          <w:tcPr>
            <w:tcW w:w="2315" w:type="dxa"/>
          </w:tcPr>
          <w:p w:rsidR="000A10A3" w:rsidRDefault="00144C93" w:rsidP="0042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C93">
              <w:rPr>
                <w:rFonts w:ascii="Times New Roman" w:hAnsi="Times New Roman" w:cs="Times New Roman"/>
                <w:sz w:val="24"/>
                <w:szCs w:val="24"/>
              </w:rPr>
              <w:t>сентябрь, октябрь</w:t>
            </w:r>
            <w:r w:rsidR="00A02E2C">
              <w:rPr>
                <w:rFonts w:ascii="Times New Roman" w:hAnsi="Times New Roman" w:cs="Times New Roman"/>
                <w:sz w:val="24"/>
                <w:szCs w:val="24"/>
              </w:rPr>
              <w:t>, в течении года по приглашению ОО</w:t>
            </w:r>
          </w:p>
          <w:p w:rsidR="00A02E2C" w:rsidRDefault="00A02E2C" w:rsidP="0042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E2C" w:rsidRDefault="00A02E2C" w:rsidP="0042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0A10A3" w:rsidRPr="000A10A3" w:rsidRDefault="00144C93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</w:tr>
      <w:tr w:rsidR="00236B90" w:rsidTr="00C359FB">
        <w:tc>
          <w:tcPr>
            <w:tcW w:w="697" w:type="dxa"/>
          </w:tcPr>
          <w:p w:rsidR="00236B90" w:rsidRDefault="00236B90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37.</w:t>
            </w:r>
          </w:p>
        </w:tc>
        <w:tc>
          <w:tcPr>
            <w:tcW w:w="4021" w:type="dxa"/>
          </w:tcPr>
          <w:p w:rsidR="00236B90" w:rsidRPr="00144C93" w:rsidRDefault="00236B90" w:rsidP="005D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 50 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турбазы «Катунь»</w:t>
            </w:r>
          </w:p>
        </w:tc>
        <w:tc>
          <w:tcPr>
            <w:tcW w:w="2315" w:type="dxa"/>
          </w:tcPr>
          <w:p w:rsidR="00236B90" w:rsidRPr="00144C93" w:rsidRDefault="00236B90" w:rsidP="00236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</w:tc>
        <w:tc>
          <w:tcPr>
            <w:tcW w:w="2312" w:type="dxa"/>
          </w:tcPr>
          <w:p w:rsidR="00236B90" w:rsidRDefault="00236B90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организации</w:t>
            </w:r>
          </w:p>
        </w:tc>
      </w:tr>
      <w:tr w:rsidR="00C359FB" w:rsidTr="00AB19B8">
        <w:tc>
          <w:tcPr>
            <w:tcW w:w="9345" w:type="dxa"/>
            <w:gridSpan w:val="4"/>
          </w:tcPr>
          <w:p w:rsidR="00C359FB" w:rsidRDefault="00C359FB" w:rsidP="00C3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FB">
              <w:rPr>
                <w:rFonts w:ascii="Times New Roman" w:hAnsi="Times New Roman" w:cs="Times New Roman"/>
                <w:sz w:val="24"/>
                <w:szCs w:val="24"/>
              </w:rPr>
              <w:t>4.  ВОСПИТАТЕЛЬНАЯ РАБОТА</w:t>
            </w:r>
          </w:p>
        </w:tc>
      </w:tr>
      <w:tr w:rsidR="00C359FB" w:rsidTr="00C359FB">
        <w:tc>
          <w:tcPr>
            <w:tcW w:w="697" w:type="dxa"/>
          </w:tcPr>
          <w:p w:rsidR="00C359FB" w:rsidRDefault="00C3467E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021" w:type="dxa"/>
          </w:tcPr>
          <w:p w:rsidR="00C359FB" w:rsidRPr="00144C93" w:rsidRDefault="00C3467E" w:rsidP="00C34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67E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РА по туристско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467E">
              <w:rPr>
                <w:rFonts w:ascii="Times New Roman" w:hAnsi="Times New Roman" w:cs="Times New Roman"/>
                <w:sz w:val="24"/>
                <w:szCs w:val="24"/>
              </w:rPr>
              <w:t xml:space="preserve">краеведческому, спортивному направлениям в мероприятиях межрегионального, </w:t>
            </w:r>
            <w:r w:rsidRPr="00C346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льного, Всероссийского уровня. </w:t>
            </w:r>
          </w:p>
        </w:tc>
        <w:tc>
          <w:tcPr>
            <w:tcW w:w="2315" w:type="dxa"/>
          </w:tcPr>
          <w:p w:rsidR="00C359FB" w:rsidRPr="00144C93" w:rsidRDefault="00C3467E" w:rsidP="0025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6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течении года</w:t>
            </w:r>
          </w:p>
        </w:tc>
        <w:tc>
          <w:tcPr>
            <w:tcW w:w="2312" w:type="dxa"/>
          </w:tcPr>
          <w:p w:rsidR="00C3467E" w:rsidRPr="00C3467E" w:rsidRDefault="00C3467E" w:rsidP="00C34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67E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средств, согласно планам и положениям </w:t>
            </w:r>
          </w:p>
          <w:p w:rsidR="00C359FB" w:rsidRDefault="00C359FB" w:rsidP="00C34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69E" w:rsidTr="00C359FB">
        <w:tc>
          <w:tcPr>
            <w:tcW w:w="697" w:type="dxa"/>
          </w:tcPr>
          <w:p w:rsidR="0026569E" w:rsidRDefault="00C551D7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4021" w:type="dxa"/>
          </w:tcPr>
          <w:p w:rsidR="0026569E" w:rsidRPr="00C3467E" w:rsidRDefault="0026569E" w:rsidP="00C34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мастер - классов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туристско – краеведческому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направлению для обучающихся общеобразовательных школ города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Алтайска</w:t>
            </w:r>
            <w:proofErr w:type="spellEnd"/>
          </w:p>
        </w:tc>
        <w:tc>
          <w:tcPr>
            <w:tcW w:w="2315" w:type="dxa"/>
          </w:tcPr>
          <w:p w:rsidR="0026569E" w:rsidRPr="00C3467E" w:rsidRDefault="0026569E" w:rsidP="0025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согласно утвержденного реестра </w:t>
            </w:r>
          </w:p>
        </w:tc>
        <w:tc>
          <w:tcPr>
            <w:tcW w:w="2312" w:type="dxa"/>
          </w:tcPr>
          <w:p w:rsidR="0026569E" w:rsidRPr="00C3467E" w:rsidRDefault="0026569E" w:rsidP="00C34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Методисты, ПДО</w:t>
            </w:r>
          </w:p>
        </w:tc>
      </w:tr>
      <w:tr w:rsidR="0026569E" w:rsidTr="00C359FB">
        <w:tc>
          <w:tcPr>
            <w:tcW w:w="697" w:type="dxa"/>
          </w:tcPr>
          <w:p w:rsidR="0026569E" w:rsidRDefault="00C551D7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021" w:type="dxa"/>
          </w:tcPr>
          <w:p w:rsidR="0026569E" w:rsidRDefault="0026569E" w:rsidP="00C34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обучающих экскурсий для школьников </w:t>
            </w:r>
          </w:p>
        </w:tc>
        <w:tc>
          <w:tcPr>
            <w:tcW w:w="2315" w:type="dxa"/>
          </w:tcPr>
          <w:p w:rsidR="0026569E" w:rsidRDefault="0026569E" w:rsidP="0025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69E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312" w:type="dxa"/>
          </w:tcPr>
          <w:p w:rsidR="0026569E" w:rsidRDefault="0026569E" w:rsidP="00C34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26569E" w:rsidTr="00C359FB">
        <w:tc>
          <w:tcPr>
            <w:tcW w:w="697" w:type="dxa"/>
          </w:tcPr>
          <w:p w:rsidR="0026569E" w:rsidRDefault="00C551D7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021" w:type="dxa"/>
          </w:tcPr>
          <w:p w:rsidR="0026569E" w:rsidRDefault="0026569E" w:rsidP="00C34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краткосрочной программы «Защитники, вперед!» для </w:t>
            </w:r>
            <w:r w:rsidR="00C551D7">
              <w:rPr>
                <w:rFonts w:ascii="Times New Roman" w:hAnsi="Times New Roman" w:cs="Times New Roman"/>
                <w:sz w:val="24"/>
                <w:szCs w:val="24"/>
              </w:rPr>
              <w:t xml:space="preserve">младших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</w:p>
        </w:tc>
        <w:tc>
          <w:tcPr>
            <w:tcW w:w="2315" w:type="dxa"/>
          </w:tcPr>
          <w:p w:rsidR="0026569E" w:rsidRPr="0026569E" w:rsidRDefault="0026569E" w:rsidP="0025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69E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312" w:type="dxa"/>
          </w:tcPr>
          <w:p w:rsidR="0026569E" w:rsidRDefault="0026569E" w:rsidP="00C34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Сортыяков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</w:tr>
      <w:tr w:rsidR="0026569E" w:rsidTr="00C359FB">
        <w:tc>
          <w:tcPr>
            <w:tcW w:w="697" w:type="dxa"/>
          </w:tcPr>
          <w:p w:rsidR="0026569E" w:rsidRDefault="00C551D7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021" w:type="dxa"/>
          </w:tcPr>
          <w:p w:rsidR="0026569E" w:rsidRDefault="0026569E" w:rsidP="00C34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59265F">
              <w:rPr>
                <w:rFonts w:ascii="Times New Roman" w:hAnsi="Times New Roman" w:cs="Times New Roman"/>
                <w:sz w:val="24"/>
                <w:szCs w:val="24"/>
              </w:rPr>
              <w:t xml:space="preserve"> мастер – классов на базе музея «Русская изба»</w:t>
            </w:r>
          </w:p>
        </w:tc>
        <w:tc>
          <w:tcPr>
            <w:tcW w:w="2315" w:type="dxa"/>
          </w:tcPr>
          <w:p w:rsidR="0026569E" w:rsidRPr="0026569E" w:rsidRDefault="0026569E" w:rsidP="0025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69E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312" w:type="dxa"/>
          </w:tcPr>
          <w:p w:rsidR="0026569E" w:rsidRDefault="0059265F" w:rsidP="00C34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C359FB" w:rsidTr="00C359FB">
        <w:tc>
          <w:tcPr>
            <w:tcW w:w="697" w:type="dxa"/>
          </w:tcPr>
          <w:p w:rsidR="00C359FB" w:rsidRDefault="00C551D7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5554C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21" w:type="dxa"/>
          </w:tcPr>
          <w:p w:rsidR="005554C8" w:rsidRPr="005554C8" w:rsidRDefault="005554C8" w:rsidP="00555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4C8">
              <w:rPr>
                <w:rFonts w:ascii="Times New Roman" w:hAnsi="Times New Roman" w:cs="Times New Roman"/>
                <w:sz w:val="24"/>
                <w:szCs w:val="24"/>
              </w:rPr>
              <w:t>Знакомст</w:t>
            </w:r>
            <w:r w:rsidR="00A02E2C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proofErr w:type="gramStart"/>
            <w:r w:rsidR="00A02E2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A02E2C">
              <w:rPr>
                <w:rFonts w:ascii="Times New Roman" w:hAnsi="Times New Roman" w:cs="Times New Roman"/>
                <w:sz w:val="24"/>
                <w:szCs w:val="24"/>
              </w:rPr>
              <w:t xml:space="preserve"> нового набора с  </w:t>
            </w:r>
            <w:r w:rsidRPr="005554C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Организацией, её традициями и особенностями, </w:t>
            </w:r>
          </w:p>
          <w:p w:rsidR="00C359FB" w:rsidRPr="00144C93" w:rsidRDefault="00A02E2C" w:rsidP="00555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музею</w:t>
            </w:r>
            <w:r w:rsidR="005554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5" w:type="dxa"/>
          </w:tcPr>
          <w:p w:rsidR="005554C8" w:rsidRPr="005554C8" w:rsidRDefault="005554C8" w:rsidP="0025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4C8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:rsidR="00C359FB" w:rsidRPr="00144C93" w:rsidRDefault="005554C8" w:rsidP="0025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4C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12" w:type="dxa"/>
          </w:tcPr>
          <w:p w:rsidR="00C359FB" w:rsidRDefault="005A5890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ПДО,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Сортыяков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</w:tr>
      <w:tr w:rsidR="00C359FB" w:rsidTr="00C359FB">
        <w:tc>
          <w:tcPr>
            <w:tcW w:w="697" w:type="dxa"/>
          </w:tcPr>
          <w:p w:rsidR="00C359FB" w:rsidRDefault="00C551D7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5554C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21" w:type="dxa"/>
          </w:tcPr>
          <w:p w:rsidR="00C359FB" w:rsidRDefault="006A7062" w:rsidP="006A7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06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6A7062">
              <w:rPr>
                <w:rFonts w:ascii="Times New Roman" w:hAnsi="Times New Roman" w:cs="Times New Roman"/>
                <w:sz w:val="24"/>
                <w:szCs w:val="24"/>
              </w:rPr>
              <w:t>турслётов</w:t>
            </w:r>
            <w:proofErr w:type="spellEnd"/>
            <w:r w:rsidRPr="006A7062">
              <w:rPr>
                <w:rFonts w:ascii="Times New Roman" w:hAnsi="Times New Roman" w:cs="Times New Roman"/>
                <w:sz w:val="24"/>
                <w:szCs w:val="24"/>
              </w:rPr>
              <w:t>, соревнований для образовательных  организа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ций города, Республики Алтай.  </w:t>
            </w:r>
          </w:p>
          <w:p w:rsidR="00C551D7" w:rsidRPr="00144C93" w:rsidRDefault="00C551D7" w:rsidP="006A7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C359FB" w:rsidRPr="00144C93" w:rsidRDefault="006A7062" w:rsidP="0025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062">
              <w:rPr>
                <w:rFonts w:ascii="Times New Roman" w:hAnsi="Times New Roman" w:cs="Times New Roman"/>
                <w:sz w:val="24"/>
                <w:szCs w:val="24"/>
              </w:rPr>
              <w:t>в течение года, по заявке</w:t>
            </w:r>
          </w:p>
        </w:tc>
        <w:tc>
          <w:tcPr>
            <w:tcW w:w="2312" w:type="dxa"/>
          </w:tcPr>
          <w:p w:rsidR="00C359FB" w:rsidRDefault="006A7062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062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r w:rsidR="005A5890">
              <w:rPr>
                <w:rFonts w:ascii="Times New Roman" w:hAnsi="Times New Roman" w:cs="Times New Roman"/>
                <w:sz w:val="24"/>
                <w:szCs w:val="24"/>
              </w:rPr>
              <w:t>агогические работники, методисты, Гуляев В.В.</w:t>
            </w:r>
          </w:p>
        </w:tc>
      </w:tr>
      <w:tr w:rsidR="007557DD" w:rsidTr="00AB19B8">
        <w:tc>
          <w:tcPr>
            <w:tcW w:w="697" w:type="dxa"/>
          </w:tcPr>
          <w:p w:rsidR="007557DD" w:rsidRDefault="007557DD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8" w:type="dxa"/>
            <w:gridSpan w:val="3"/>
          </w:tcPr>
          <w:p w:rsidR="007557DD" w:rsidRPr="007557DD" w:rsidRDefault="007557DD" w:rsidP="00755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7DD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0A10A3" w:rsidTr="00C359FB">
        <w:tc>
          <w:tcPr>
            <w:tcW w:w="697" w:type="dxa"/>
          </w:tcPr>
          <w:p w:rsidR="000A10A3" w:rsidRDefault="00236B90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7557D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21" w:type="dxa"/>
          </w:tcPr>
          <w:p w:rsidR="000A10A3" w:rsidRPr="000A10A3" w:rsidRDefault="007557DD" w:rsidP="005D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7D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обзорной экскурсии </w:t>
            </w:r>
            <w:r w:rsidR="00A02E2C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proofErr w:type="gramStart"/>
            <w:r w:rsidR="00A02E2C">
              <w:rPr>
                <w:rFonts w:ascii="Times New Roman" w:hAnsi="Times New Roman" w:cs="Times New Roman"/>
                <w:sz w:val="24"/>
                <w:szCs w:val="24"/>
              </w:rPr>
              <w:t>Горно</w:t>
            </w:r>
            <w:proofErr w:type="spellEnd"/>
            <w:r w:rsidR="00A02E2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A02E2C">
              <w:rPr>
                <w:rFonts w:ascii="Times New Roman" w:hAnsi="Times New Roman" w:cs="Times New Roman"/>
                <w:sz w:val="24"/>
                <w:szCs w:val="24"/>
              </w:rPr>
              <w:t>Алтайску</w:t>
            </w:r>
            <w:proofErr w:type="spellEnd"/>
            <w:proofErr w:type="gramEnd"/>
            <w:r w:rsidR="00A02E2C">
              <w:rPr>
                <w:rFonts w:ascii="Times New Roman" w:hAnsi="Times New Roman" w:cs="Times New Roman"/>
                <w:sz w:val="24"/>
                <w:szCs w:val="24"/>
              </w:rPr>
              <w:t>, для воспитанников</w:t>
            </w:r>
            <w:r w:rsidRPr="007557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5" w:type="dxa"/>
          </w:tcPr>
          <w:p w:rsidR="000A10A3" w:rsidRDefault="00C551D7" w:rsidP="00755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12" w:type="dxa"/>
          </w:tcPr>
          <w:p w:rsidR="000A10A3" w:rsidRPr="000A10A3" w:rsidRDefault="00C551D7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6A7062" w:rsidTr="00C359FB">
        <w:tc>
          <w:tcPr>
            <w:tcW w:w="697" w:type="dxa"/>
          </w:tcPr>
          <w:p w:rsidR="006A7062" w:rsidRDefault="00236B90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7557D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21" w:type="dxa"/>
          </w:tcPr>
          <w:p w:rsidR="006A7062" w:rsidRPr="000A10A3" w:rsidRDefault="007557DD" w:rsidP="00755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7DD">
              <w:rPr>
                <w:rFonts w:ascii="Times New Roman" w:hAnsi="Times New Roman" w:cs="Times New Roman"/>
                <w:sz w:val="24"/>
                <w:szCs w:val="24"/>
              </w:rPr>
              <w:t>Республиканские соревнования «Школа</w:t>
            </w:r>
            <w:r w:rsidR="005A5890">
              <w:rPr>
                <w:rFonts w:ascii="Times New Roman" w:hAnsi="Times New Roman" w:cs="Times New Roman"/>
                <w:sz w:val="24"/>
                <w:szCs w:val="24"/>
              </w:rPr>
              <w:t>Безопасности-2018</w:t>
            </w:r>
            <w:r w:rsidR="00A02E2C">
              <w:rPr>
                <w:rFonts w:ascii="Times New Roman" w:hAnsi="Times New Roman" w:cs="Times New Roman"/>
                <w:sz w:val="24"/>
                <w:szCs w:val="24"/>
              </w:rPr>
              <w:t xml:space="preserve">» среди обучающихся </w:t>
            </w:r>
            <w:r w:rsidRPr="007557DD">
              <w:rPr>
                <w:rFonts w:ascii="Times New Roman" w:hAnsi="Times New Roman" w:cs="Times New Roman"/>
                <w:sz w:val="24"/>
                <w:szCs w:val="24"/>
              </w:rPr>
              <w:t>Республики Алтай.</w:t>
            </w:r>
          </w:p>
        </w:tc>
        <w:tc>
          <w:tcPr>
            <w:tcW w:w="2315" w:type="dxa"/>
          </w:tcPr>
          <w:p w:rsidR="006A7062" w:rsidRDefault="005A5890" w:rsidP="00755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19-23</w:t>
            </w:r>
          </w:p>
        </w:tc>
        <w:tc>
          <w:tcPr>
            <w:tcW w:w="2312" w:type="dxa"/>
          </w:tcPr>
          <w:p w:rsidR="007557DD" w:rsidRPr="000A10A3" w:rsidRDefault="007557DD" w:rsidP="00755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С.Б.</w:t>
            </w:r>
          </w:p>
        </w:tc>
      </w:tr>
      <w:tr w:rsidR="006A7062" w:rsidTr="00C359FB">
        <w:tc>
          <w:tcPr>
            <w:tcW w:w="697" w:type="dxa"/>
          </w:tcPr>
          <w:p w:rsidR="006A7062" w:rsidRDefault="00236B90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7557D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21" w:type="dxa"/>
          </w:tcPr>
          <w:p w:rsidR="006A7062" w:rsidRPr="000A10A3" w:rsidRDefault="00F1772E" w:rsidP="005D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72E">
              <w:rPr>
                <w:rFonts w:ascii="Times New Roman" w:hAnsi="Times New Roman" w:cs="Times New Roman"/>
                <w:sz w:val="24"/>
                <w:szCs w:val="24"/>
              </w:rPr>
              <w:t>Республиканское массовое мероприятие «Кросс Наций».</w:t>
            </w:r>
          </w:p>
        </w:tc>
        <w:tc>
          <w:tcPr>
            <w:tcW w:w="2315" w:type="dxa"/>
          </w:tcPr>
          <w:p w:rsidR="006A7062" w:rsidRDefault="00F1772E" w:rsidP="0025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72E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2312" w:type="dxa"/>
          </w:tcPr>
          <w:p w:rsidR="006A7062" w:rsidRPr="000A10A3" w:rsidRDefault="00F1772E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72E">
              <w:rPr>
                <w:rFonts w:ascii="Times New Roman" w:hAnsi="Times New Roman" w:cs="Times New Roman"/>
                <w:sz w:val="24"/>
                <w:szCs w:val="24"/>
              </w:rPr>
              <w:t>администрация, педагогические работники</w:t>
            </w:r>
          </w:p>
        </w:tc>
      </w:tr>
      <w:tr w:rsidR="006A7062" w:rsidTr="00C359FB">
        <w:tc>
          <w:tcPr>
            <w:tcW w:w="697" w:type="dxa"/>
          </w:tcPr>
          <w:p w:rsidR="006A7062" w:rsidRDefault="00236B90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883B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21" w:type="dxa"/>
          </w:tcPr>
          <w:p w:rsidR="006A7062" w:rsidRPr="000A10A3" w:rsidRDefault="00883B40" w:rsidP="00883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B40">
              <w:rPr>
                <w:rFonts w:ascii="Times New Roman" w:hAnsi="Times New Roman" w:cs="Times New Roman"/>
                <w:sz w:val="24"/>
                <w:szCs w:val="24"/>
              </w:rPr>
              <w:t>Участие в закрытии водного сезона Республики Алтай по рафтингу.</w:t>
            </w:r>
          </w:p>
        </w:tc>
        <w:tc>
          <w:tcPr>
            <w:tcW w:w="2315" w:type="dxa"/>
          </w:tcPr>
          <w:p w:rsidR="006A7062" w:rsidRDefault="00883B40" w:rsidP="0025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B4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12" w:type="dxa"/>
          </w:tcPr>
          <w:p w:rsidR="00883B40" w:rsidRPr="00883B40" w:rsidRDefault="00883B40" w:rsidP="00883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B40">
              <w:rPr>
                <w:rFonts w:ascii="Times New Roman" w:hAnsi="Times New Roman" w:cs="Times New Roman"/>
                <w:sz w:val="24"/>
                <w:szCs w:val="24"/>
              </w:rPr>
              <w:t xml:space="preserve">Туристско-краеведческий отдел, </w:t>
            </w:r>
          </w:p>
          <w:p w:rsidR="006A7062" w:rsidRPr="000A10A3" w:rsidRDefault="006A7062" w:rsidP="00883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471" w:rsidTr="00C359FB">
        <w:tc>
          <w:tcPr>
            <w:tcW w:w="697" w:type="dxa"/>
          </w:tcPr>
          <w:p w:rsidR="002C6471" w:rsidRDefault="00236B90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2C647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21" w:type="dxa"/>
          </w:tcPr>
          <w:p w:rsidR="002C6471" w:rsidRPr="00C47075" w:rsidRDefault="002C6471" w:rsidP="005D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Туристический слёт учителей Республики Алтай</w:t>
            </w:r>
          </w:p>
        </w:tc>
        <w:tc>
          <w:tcPr>
            <w:tcW w:w="2315" w:type="dxa"/>
          </w:tcPr>
          <w:p w:rsidR="002C6471" w:rsidRDefault="00C551D7" w:rsidP="002C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– 30</w:t>
            </w:r>
          </w:p>
        </w:tc>
        <w:tc>
          <w:tcPr>
            <w:tcW w:w="2312" w:type="dxa"/>
          </w:tcPr>
          <w:p w:rsidR="002C6471" w:rsidRDefault="00A02E2C" w:rsidP="002C6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Гуляев В.В.</w:t>
            </w:r>
          </w:p>
        </w:tc>
      </w:tr>
      <w:tr w:rsidR="00AE0B39" w:rsidTr="00AB19B8">
        <w:tc>
          <w:tcPr>
            <w:tcW w:w="697" w:type="dxa"/>
          </w:tcPr>
          <w:p w:rsidR="00AE0B39" w:rsidRDefault="00AE0B39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8" w:type="dxa"/>
            <w:gridSpan w:val="3"/>
          </w:tcPr>
          <w:p w:rsidR="00AE0B39" w:rsidRDefault="00A02E2C" w:rsidP="00AE0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AE0B39" w:rsidRPr="00AE0B39">
              <w:rPr>
                <w:rFonts w:ascii="Times New Roman" w:hAnsi="Times New Roman" w:cs="Times New Roman"/>
                <w:b/>
                <w:sz w:val="24"/>
                <w:szCs w:val="24"/>
              </w:rPr>
              <w:t>ктябрь</w:t>
            </w:r>
          </w:p>
          <w:p w:rsidR="00A02E2C" w:rsidRPr="00AE0B39" w:rsidRDefault="00A02E2C" w:rsidP="00AE0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5890" w:rsidTr="00C359FB">
        <w:tc>
          <w:tcPr>
            <w:tcW w:w="697" w:type="dxa"/>
          </w:tcPr>
          <w:p w:rsidR="005A5890" w:rsidRDefault="00236B90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4021" w:type="dxa"/>
          </w:tcPr>
          <w:p w:rsidR="005A5890" w:rsidRDefault="005A5890" w:rsidP="008C0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Полевой лагерь «Юный спасатель»</w:t>
            </w:r>
          </w:p>
        </w:tc>
        <w:tc>
          <w:tcPr>
            <w:tcW w:w="2315" w:type="dxa"/>
          </w:tcPr>
          <w:p w:rsidR="005A5890" w:rsidRDefault="005A5890" w:rsidP="00D23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4-7 </w:t>
            </w:r>
          </w:p>
        </w:tc>
        <w:tc>
          <w:tcPr>
            <w:tcW w:w="2312" w:type="dxa"/>
          </w:tcPr>
          <w:p w:rsidR="005A5890" w:rsidRDefault="005A5890" w:rsidP="00D2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С.Б.</w:t>
            </w:r>
          </w:p>
        </w:tc>
      </w:tr>
      <w:tr w:rsidR="00AE0B39" w:rsidTr="00C359FB">
        <w:tc>
          <w:tcPr>
            <w:tcW w:w="697" w:type="dxa"/>
          </w:tcPr>
          <w:p w:rsidR="00AE0B39" w:rsidRDefault="00236B90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2C647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21" w:type="dxa"/>
          </w:tcPr>
          <w:p w:rsidR="00AE0B39" w:rsidRPr="000A10A3" w:rsidRDefault="00BD6155" w:rsidP="008C0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65D">
              <w:rPr>
                <w:rFonts w:ascii="Times New Roman" w:hAnsi="Times New Roman" w:cs="Times New Roman"/>
                <w:sz w:val="24"/>
                <w:szCs w:val="24"/>
              </w:rPr>
              <w:t>Первенство Республики Алтай по спортивному ориентиров</w:t>
            </w:r>
            <w:r w:rsidR="005A5890" w:rsidRPr="00E0665D">
              <w:rPr>
                <w:rFonts w:ascii="Times New Roman" w:hAnsi="Times New Roman" w:cs="Times New Roman"/>
                <w:sz w:val="24"/>
                <w:szCs w:val="24"/>
              </w:rPr>
              <w:t>анию бегом «Золотая осень – 2018</w:t>
            </w:r>
            <w:r w:rsidRPr="00E066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5" w:type="dxa"/>
          </w:tcPr>
          <w:p w:rsidR="00AE0B39" w:rsidRDefault="00E0665D" w:rsidP="00D23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</w:p>
        </w:tc>
        <w:tc>
          <w:tcPr>
            <w:tcW w:w="2312" w:type="dxa"/>
          </w:tcPr>
          <w:p w:rsidR="00AE0B39" w:rsidRPr="000A10A3" w:rsidRDefault="008C01D2" w:rsidP="00D2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Гуляев В.В.</w:t>
            </w:r>
          </w:p>
        </w:tc>
      </w:tr>
      <w:tr w:rsidR="00AE0B39" w:rsidTr="00C359FB">
        <w:tc>
          <w:tcPr>
            <w:tcW w:w="697" w:type="dxa"/>
          </w:tcPr>
          <w:p w:rsidR="00AE0B39" w:rsidRDefault="00236B90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810D6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21" w:type="dxa"/>
          </w:tcPr>
          <w:p w:rsidR="00AE0B39" w:rsidRPr="000A10A3" w:rsidRDefault="0032214C" w:rsidP="005D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65D">
              <w:rPr>
                <w:rFonts w:ascii="Times New Roman" w:hAnsi="Times New Roman" w:cs="Times New Roman"/>
                <w:sz w:val="24"/>
                <w:szCs w:val="24"/>
              </w:rPr>
              <w:t>Открытое первенство Республики Алтай по спортивному туризму на пе</w:t>
            </w:r>
            <w:r w:rsidR="00BA553B" w:rsidRPr="00E0665D">
              <w:rPr>
                <w:rFonts w:ascii="Times New Roman" w:hAnsi="Times New Roman" w:cs="Times New Roman"/>
                <w:sz w:val="24"/>
                <w:szCs w:val="24"/>
              </w:rPr>
              <w:t>шеходных дистанциях, «Тугая 2018</w:t>
            </w:r>
            <w:r w:rsidRPr="00E066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5" w:type="dxa"/>
          </w:tcPr>
          <w:p w:rsidR="00A93102" w:rsidRDefault="00E0665D" w:rsidP="00DA3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</w:p>
        </w:tc>
        <w:tc>
          <w:tcPr>
            <w:tcW w:w="2312" w:type="dxa"/>
          </w:tcPr>
          <w:p w:rsidR="00AE0B39" w:rsidRPr="000A10A3" w:rsidRDefault="00BA553B" w:rsidP="00A02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С.Б.</w:t>
            </w:r>
          </w:p>
        </w:tc>
      </w:tr>
      <w:tr w:rsidR="00AE0B39" w:rsidTr="00C359FB">
        <w:tc>
          <w:tcPr>
            <w:tcW w:w="697" w:type="dxa"/>
          </w:tcPr>
          <w:p w:rsidR="00AE0B39" w:rsidRDefault="00236B90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  <w:r w:rsidR="00810D6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21" w:type="dxa"/>
          </w:tcPr>
          <w:p w:rsidR="00AE0B39" w:rsidRDefault="007660E1" w:rsidP="005D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0E1">
              <w:rPr>
                <w:rFonts w:ascii="Times New Roman" w:hAnsi="Times New Roman" w:cs="Times New Roman"/>
                <w:sz w:val="24"/>
                <w:szCs w:val="24"/>
              </w:rPr>
              <w:t>Республиканские краеведческие чтения «Моё Отечество-Алтай» научно-исследовательских работ по краеведению</w:t>
            </w:r>
          </w:p>
          <w:p w:rsidR="00A02E2C" w:rsidRPr="000A10A3" w:rsidRDefault="00A02E2C" w:rsidP="005D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AE0B39" w:rsidRDefault="00BA553B" w:rsidP="00766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12" w:type="dxa"/>
          </w:tcPr>
          <w:p w:rsidR="00AE0B39" w:rsidRPr="000A10A3" w:rsidRDefault="00BA553B" w:rsidP="00766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Сортыяков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</w:tr>
      <w:tr w:rsidR="005A5890" w:rsidTr="00C359FB">
        <w:tc>
          <w:tcPr>
            <w:tcW w:w="697" w:type="dxa"/>
          </w:tcPr>
          <w:p w:rsidR="005A5890" w:rsidRDefault="00236B90" w:rsidP="00D751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5A58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21" w:type="dxa"/>
          </w:tcPr>
          <w:p w:rsidR="005A5890" w:rsidRPr="000A10A3" w:rsidRDefault="005A5890" w:rsidP="00D75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75">
              <w:rPr>
                <w:rFonts w:ascii="Times New Roman" w:hAnsi="Times New Roman" w:cs="Times New Roman"/>
                <w:sz w:val="24"/>
                <w:szCs w:val="24"/>
              </w:rPr>
              <w:t>Заочный фотоконкурс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Волонтеры Алтая», посвящённый Году добровольца в России и Республике Алтай.</w:t>
            </w:r>
          </w:p>
        </w:tc>
        <w:tc>
          <w:tcPr>
            <w:tcW w:w="2315" w:type="dxa"/>
          </w:tcPr>
          <w:p w:rsidR="005A5890" w:rsidRDefault="004D42AD" w:rsidP="00D75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22.10 -28.11</w:t>
            </w:r>
          </w:p>
        </w:tc>
        <w:tc>
          <w:tcPr>
            <w:tcW w:w="2312" w:type="dxa"/>
          </w:tcPr>
          <w:p w:rsidR="005A5890" w:rsidRPr="000A10A3" w:rsidRDefault="005A5890" w:rsidP="00D75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Л.П.</w:t>
            </w:r>
          </w:p>
        </w:tc>
      </w:tr>
      <w:tr w:rsidR="005A5890" w:rsidTr="00AB19B8">
        <w:tc>
          <w:tcPr>
            <w:tcW w:w="697" w:type="dxa"/>
          </w:tcPr>
          <w:p w:rsidR="005A5890" w:rsidRDefault="005A5890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8" w:type="dxa"/>
            <w:gridSpan w:val="3"/>
          </w:tcPr>
          <w:p w:rsidR="005A5890" w:rsidRPr="00DB22B9" w:rsidRDefault="005A5890" w:rsidP="00DB22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2B9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5A5890" w:rsidTr="00C359FB">
        <w:tc>
          <w:tcPr>
            <w:tcW w:w="697" w:type="dxa"/>
          </w:tcPr>
          <w:p w:rsidR="005A5890" w:rsidRDefault="00236B90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5A58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21" w:type="dxa"/>
          </w:tcPr>
          <w:p w:rsidR="005A5890" w:rsidRPr="000A10A3" w:rsidRDefault="005A5890" w:rsidP="005D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F7D">
              <w:rPr>
                <w:rFonts w:ascii="Times New Roman" w:hAnsi="Times New Roman" w:cs="Times New Roman"/>
                <w:sz w:val="24"/>
                <w:szCs w:val="24"/>
              </w:rPr>
              <w:t>Учебно – тренировочный поход для обучающихся Организации.</w:t>
            </w:r>
          </w:p>
        </w:tc>
        <w:tc>
          <w:tcPr>
            <w:tcW w:w="2315" w:type="dxa"/>
          </w:tcPr>
          <w:p w:rsidR="005A5890" w:rsidRDefault="00BA553B" w:rsidP="00FB3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12" w:type="dxa"/>
          </w:tcPr>
          <w:p w:rsidR="005A5890" w:rsidRPr="000A10A3" w:rsidRDefault="005A5890" w:rsidP="00FB3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F7D">
              <w:rPr>
                <w:rFonts w:ascii="Times New Roman" w:hAnsi="Times New Roman" w:cs="Times New Roman"/>
                <w:sz w:val="24"/>
                <w:szCs w:val="24"/>
              </w:rPr>
              <w:t>Гуляев В.В., Иванов С.Б.</w:t>
            </w:r>
          </w:p>
        </w:tc>
      </w:tr>
      <w:tr w:rsidR="005A5890" w:rsidTr="00C359FB">
        <w:tc>
          <w:tcPr>
            <w:tcW w:w="697" w:type="dxa"/>
          </w:tcPr>
          <w:p w:rsidR="005A5890" w:rsidRDefault="00236B90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5A58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21" w:type="dxa"/>
          </w:tcPr>
          <w:p w:rsidR="005A5890" w:rsidRPr="000A10A3" w:rsidRDefault="005A5890" w:rsidP="005D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ED1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8C2ED1">
              <w:rPr>
                <w:rFonts w:ascii="Times New Roman" w:hAnsi="Times New Roman" w:cs="Times New Roman"/>
                <w:sz w:val="24"/>
                <w:szCs w:val="24"/>
              </w:rPr>
              <w:t xml:space="preserve"> – игра для обучающихся Организации.</w:t>
            </w:r>
          </w:p>
        </w:tc>
        <w:tc>
          <w:tcPr>
            <w:tcW w:w="2315" w:type="dxa"/>
          </w:tcPr>
          <w:p w:rsidR="005A5890" w:rsidRDefault="005A5890" w:rsidP="008C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12" w:type="dxa"/>
          </w:tcPr>
          <w:p w:rsidR="005A5890" w:rsidRPr="000A10A3" w:rsidRDefault="00BA553B" w:rsidP="00A02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Панкратьев В.</w:t>
            </w:r>
            <w:r w:rsidR="00D30B81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5A5890" w:rsidTr="00C359FB">
        <w:tc>
          <w:tcPr>
            <w:tcW w:w="697" w:type="dxa"/>
          </w:tcPr>
          <w:p w:rsidR="005A5890" w:rsidRDefault="00236B90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5A58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21" w:type="dxa"/>
          </w:tcPr>
          <w:p w:rsidR="005A5890" w:rsidRPr="000A10A3" w:rsidRDefault="005A5890" w:rsidP="005D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Беседа-семинар для обучающихся Центра «Я в безопасности» (Антитеррор)</w:t>
            </w:r>
          </w:p>
        </w:tc>
        <w:tc>
          <w:tcPr>
            <w:tcW w:w="2315" w:type="dxa"/>
          </w:tcPr>
          <w:p w:rsidR="005A5890" w:rsidRDefault="005A5890" w:rsidP="00AA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12" w:type="dxa"/>
          </w:tcPr>
          <w:p w:rsidR="005A5890" w:rsidRPr="000A10A3" w:rsidRDefault="00BA553B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Л.П.</w:t>
            </w:r>
          </w:p>
        </w:tc>
      </w:tr>
      <w:tr w:rsidR="005A5890" w:rsidTr="00C359FB">
        <w:tc>
          <w:tcPr>
            <w:tcW w:w="697" w:type="dxa"/>
          </w:tcPr>
          <w:p w:rsidR="005A5890" w:rsidRDefault="00236B90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5A58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21" w:type="dxa"/>
          </w:tcPr>
          <w:p w:rsidR="005A5890" w:rsidRPr="008C2ED1" w:rsidRDefault="005A5890" w:rsidP="005D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ED1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краеведческих чтениях «Моё Отечество», г. Москва.</w:t>
            </w:r>
          </w:p>
        </w:tc>
        <w:tc>
          <w:tcPr>
            <w:tcW w:w="2315" w:type="dxa"/>
          </w:tcPr>
          <w:p w:rsidR="005A5890" w:rsidRPr="008C2ED1" w:rsidRDefault="005A5890" w:rsidP="00AA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D1">
              <w:rPr>
                <w:rFonts w:ascii="Times New Roman" w:hAnsi="Times New Roman" w:cs="Times New Roman"/>
                <w:sz w:val="24"/>
                <w:szCs w:val="24"/>
              </w:rPr>
              <w:t>в течении месяца, по положению</w:t>
            </w:r>
          </w:p>
        </w:tc>
        <w:tc>
          <w:tcPr>
            <w:tcW w:w="2312" w:type="dxa"/>
          </w:tcPr>
          <w:p w:rsidR="005A5890" w:rsidRPr="008C2ED1" w:rsidRDefault="00D751AC" w:rsidP="006B7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Сортыяков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</w:tr>
      <w:tr w:rsidR="005A5890" w:rsidTr="00AB19B8">
        <w:tc>
          <w:tcPr>
            <w:tcW w:w="697" w:type="dxa"/>
          </w:tcPr>
          <w:p w:rsidR="005A5890" w:rsidRDefault="005A5890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8" w:type="dxa"/>
            <w:gridSpan w:val="3"/>
          </w:tcPr>
          <w:p w:rsidR="005A5890" w:rsidRPr="00750D6C" w:rsidRDefault="005A5890" w:rsidP="00750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D6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5A5890" w:rsidTr="00C359FB">
        <w:tc>
          <w:tcPr>
            <w:tcW w:w="697" w:type="dxa"/>
          </w:tcPr>
          <w:p w:rsidR="005A5890" w:rsidRDefault="00236B90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5A58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21" w:type="dxa"/>
          </w:tcPr>
          <w:p w:rsidR="005A5890" w:rsidRPr="008C2ED1" w:rsidRDefault="005A5890" w:rsidP="005D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«Жестокое обращение с детьми»</w:t>
            </w:r>
          </w:p>
        </w:tc>
        <w:tc>
          <w:tcPr>
            <w:tcW w:w="2315" w:type="dxa"/>
          </w:tcPr>
          <w:p w:rsidR="005A5890" w:rsidRPr="008C2ED1" w:rsidRDefault="005A5890" w:rsidP="0061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2" w:type="dxa"/>
          </w:tcPr>
          <w:p w:rsidR="005A5890" w:rsidRPr="008C2ED1" w:rsidRDefault="00D751AC" w:rsidP="0061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Л.П.</w:t>
            </w:r>
          </w:p>
        </w:tc>
      </w:tr>
      <w:tr w:rsidR="005A5890" w:rsidTr="00C359FB">
        <w:tc>
          <w:tcPr>
            <w:tcW w:w="697" w:type="dxa"/>
          </w:tcPr>
          <w:p w:rsidR="005A5890" w:rsidRDefault="00236B90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5A58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21" w:type="dxa"/>
          </w:tcPr>
          <w:p w:rsidR="005A5890" w:rsidRPr="008C2ED1" w:rsidRDefault="005A5890" w:rsidP="005D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4F7">
              <w:rPr>
                <w:rFonts w:ascii="Times New Roman" w:hAnsi="Times New Roman" w:cs="Times New Roman"/>
                <w:sz w:val="24"/>
                <w:szCs w:val="24"/>
              </w:rPr>
              <w:t>Викторина посвященная «Дню алтайского языка» (17 декабря)</w:t>
            </w:r>
          </w:p>
        </w:tc>
        <w:tc>
          <w:tcPr>
            <w:tcW w:w="2315" w:type="dxa"/>
          </w:tcPr>
          <w:p w:rsidR="005A5890" w:rsidRPr="008C2ED1" w:rsidRDefault="005A5890" w:rsidP="00F97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12" w:type="dxa"/>
          </w:tcPr>
          <w:p w:rsidR="005A5890" w:rsidRPr="008C2ED1" w:rsidRDefault="00355B34" w:rsidP="00F97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Сортыяков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bookmarkStart w:id="0" w:name="_GoBack"/>
            <w:bookmarkEnd w:id="0"/>
            <w:r w:rsidR="00D751AC">
              <w:rPr>
                <w:rFonts w:ascii="Times New Roman" w:hAnsi="Times New Roman" w:cs="Times New Roman"/>
                <w:sz w:val="24"/>
                <w:szCs w:val="24"/>
              </w:rPr>
              <w:t>.Е.</w:t>
            </w:r>
          </w:p>
        </w:tc>
      </w:tr>
      <w:tr w:rsidR="005A5890" w:rsidTr="00C359FB">
        <w:tc>
          <w:tcPr>
            <w:tcW w:w="697" w:type="dxa"/>
          </w:tcPr>
          <w:p w:rsidR="005A5890" w:rsidRDefault="00236B90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5A58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21" w:type="dxa"/>
          </w:tcPr>
          <w:p w:rsidR="005A5890" w:rsidRPr="008C2ED1" w:rsidRDefault="005A5890" w:rsidP="00F974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F32">
              <w:rPr>
                <w:rFonts w:ascii="Times New Roman" w:hAnsi="Times New Roman" w:cs="Times New Roman"/>
                <w:sz w:val="24"/>
                <w:szCs w:val="24"/>
              </w:rPr>
              <w:t>Республиканский семинар для руководителей краеведческих объединений и музеев образовательных учреждений РА</w:t>
            </w:r>
          </w:p>
        </w:tc>
        <w:tc>
          <w:tcPr>
            <w:tcW w:w="2315" w:type="dxa"/>
          </w:tcPr>
          <w:p w:rsidR="005A5890" w:rsidRPr="008C2ED1" w:rsidRDefault="005A5890" w:rsidP="0043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07 -08</w:t>
            </w:r>
          </w:p>
        </w:tc>
        <w:tc>
          <w:tcPr>
            <w:tcW w:w="2312" w:type="dxa"/>
          </w:tcPr>
          <w:p w:rsidR="005A5890" w:rsidRPr="008C2ED1" w:rsidRDefault="00D751AC" w:rsidP="0023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5A5890" w:rsidTr="00C359FB">
        <w:tc>
          <w:tcPr>
            <w:tcW w:w="697" w:type="dxa"/>
          </w:tcPr>
          <w:p w:rsidR="005A5890" w:rsidRDefault="00236B90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5A58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21" w:type="dxa"/>
          </w:tcPr>
          <w:p w:rsidR="005A5890" w:rsidRPr="008C2ED1" w:rsidRDefault="005A5890" w:rsidP="005D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4F7">
              <w:rPr>
                <w:rFonts w:ascii="Times New Roman" w:hAnsi="Times New Roman" w:cs="Times New Roman"/>
                <w:sz w:val="24"/>
                <w:szCs w:val="24"/>
              </w:rPr>
              <w:t>Открытие зимнего сезона по спортивному ориентир</w:t>
            </w:r>
            <w:r w:rsidR="00D751AC">
              <w:rPr>
                <w:rFonts w:ascii="Times New Roman" w:hAnsi="Times New Roman" w:cs="Times New Roman"/>
                <w:sz w:val="24"/>
                <w:szCs w:val="24"/>
              </w:rPr>
              <w:t>ованию на лыжах «Виктория – 2018</w:t>
            </w:r>
            <w:r w:rsidRPr="00F974F7">
              <w:rPr>
                <w:rFonts w:ascii="Times New Roman" w:hAnsi="Times New Roman" w:cs="Times New Roman"/>
                <w:sz w:val="24"/>
                <w:szCs w:val="24"/>
              </w:rPr>
              <w:t>». Открытие зимнего сезона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спортивному туризму на лыжах.</w:t>
            </w:r>
          </w:p>
        </w:tc>
        <w:tc>
          <w:tcPr>
            <w:tcW w:w="2315" w:type="dxa"/>
          </w:tcPr>
          <w:p w:rsidR="005A5890" w:rsidRPr="008C2ED1" w:rsidRDefault="00D30B81" w:rsidP="0023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14-16</w:t>
            </w:r>
          </w:p>
        </w:tc>
        <w:tc>
          <w:tcPr>
            <w:tcW w:w="2312" w:type="dxa"/>
          </w:tcPr>
          <w:p w:rsidR="005A5890" w:rsidRPr="008C2ED1" w:rsidRDefault="005A5890" w:rsidP="00444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0A">
              <w:rPr>
                <w:rFonts w:ascii="Times New Roman" w:hAnsi="Times New Roman" w:cs="Times New Roman"/>
                <w:sz w:val="24"/>
                <w:szCs w:val="24"/>
              </w:rPr>
              <w:t>Гуляев В.В., Иванов С.Б.</w:t>
            </w:r>
            <w:r w:rsidR="00D751AC">
              <w:rPr>
                <w:rFonts w:ascii="Times New Roman" w:hAnsi="Times New Roman" w:cs="Times New Roman"/>
                <w:sz w:val="24"/>
                <w:szCs w:val="24"/>
              </w:rPr>
              <w:t>, Панкратьев В.</w:t>
            </w:r>
            <w:r w:rsidR="008F0FA8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5A5890" w:rsidTr="00C359FB">
        <w:tc>
          <w:tcPr>
            <w:tcW w:w="697" w:type="dxa"/>
          </w:tcPr>
          <w:p w:rsidR="005A5890" w:rsidRDefault="00236B90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5A58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21" w:type="dxa"/>
          </w:tcPr>
          <w:p w:rsidR="005A5890" w:rsidRPr="008C2ED1" w:rsidRDefault="005A5890" w:rsidP="005D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551603">
              <w:rPr>
                <w:rFonts w:ascii="Times New Roman" w:hAnsi="Times New Roman" w:cs="Times New Roman"/>
                <w:sz w:val="24"/>
                <w:szCs w:val="24"/>
              </w:rPr>
              <w:t>нкурс поделок «Новогодняя игруш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ка» среди обучающихся Центра </w:t>
            </w:r>
          </w:p>
        </w:tc>
        <w:tc>
          <w:tcPr>
            <w:tcW w:w="2315" w:type="dxa"/>
          </w:tcPr>
          <w:p w:rsidR="005A5890" w:rsidRPr="008C2ED1" w:rsidRDefault="005A5890" w:rsidP="004A6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12" w:type="dxa"/>
          </w:tcPr>
          <w:p w:rsidR="005A5890" w:rsidRPr="008C2ED1" w:rsidRDefault="00D30B81" w:rsidP="00444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Л.П.</w:t>
            </w:r>
          </w:p>
        </w:tc>
      </w:tr>
      <w:tr w:rsidR="005A5890" w:rsidTr="00C359FB">
        <w:tc>
          <w:tcPr>
            <w:tcW w:w="697" w:type="dxa"/>
          </w:tcPr>
          <w:p w:rsidR="005A5890" w:rsidRDefault="00236B90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5A58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21" w:type="dxa"/>
          </w:tcPr>
          <w:p w:rsidR="005A5890" w:rsidRPr="008C2ED1" w:rsidRDefault="005A5890" w:rsidP="005D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E81">
              <w:rPr>
                <w:rFonts w:ascii="Times New Roman" w:hAnsi="Times New Roman" w:cs="Times New Roman"/>
                <w:sz w:val="24"/>
                <w:szCs w:val="24"/>
              </w:rPr>
              <w:t>Новогодняя ёлка в творческих объединениях.</w:t>
            </w:r>
          </w:p>
        </w:tc>
        <w:tc>
          <w:tcPr>
            <w:tcW w:w="2315" w:type="dxa"/>
          </w:tcPr>
          <w:p w:rsidR="005A5890" w:rsidRPr="008C2ED1" w:rsidRDefault="00D30B81" w:rsidP="00D55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12" w:type="dxa"/>
          </w:tcPr>
          <w:p w:rsidR="005A5890" w:rsidRPr="008C2ED1" w:rsidRDefault="00D30B81" w:rsidP="00444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Ленских Д.С.</w:t>
            </w:r>
          </w:p>
        </w:tc>
      </w:tr>
      <w:tr w:rsidR="005A5890" w:rsidTr="00AB19B8">
        <w:tc>
          <w:tcPr>
            <w:tcW w:w="697" w:type="dxa"/>
          </w:tcPr>
          <w:p w:rsidR="005A5890" w:rsidRDefault="005A5890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8" w:type="dxa"/>
            <w:gridSpan w:val="3"/>
          </w:tcPr>
          <w:p w:rsidR="005A5890" w:rsidRPr="0067418E" w:rsidRDefault="005A5890" w:rsidP="00674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18E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5A5890" w:rsidTr="00C359FB">
        <w:tc>
          <w:tcPr>
            <w:tcW w:w="697" w:type="dxa"/>
          </w:tcPr>
          <w:p w:rsidR="005A5890" w:rsidRDefault="00236B90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5A58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21" w:type="dxa"/>
          </w:tcPr>
          <w:p w:rsidR="005A5890" w:rsidRPr="008C2ED1" w:rsidRDefault="005A5890" w:rsidP="005D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255">
              <w:rPr>
                <w:rFonts w:ascii="Times New Roman" w:hAnsi="Times New Roman" w:cs="Times New Roman"/>
                <w:sz w:val="24"/>
                <w:szCs w:val="24"/>
              </w:rPr>
              <w:t>Рождественские посиделки для обучающихся творческих объединений АУ ДО РА «</w:t>
            </w:r>
            <w:proofErr w:type="spellStart"/>
            <w:r w:rsidRPr="00115255">
              <w:rPr>
                <w:rFonts w:ascii="Times New Roman" w:hAnsi="Times New Roman" w:cs="Times New Roman"/>
                <w:sz w:val="24"/>
                <w:szCs w:val="24"/>
              </w:rPr>
              <w:t>РесЦТОиО</w:t>
            </w:r>
            <w:proofErr w:type="spellEnd"/>
            <w:r w:rsidRPr="0011525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315" w:type="dxa"/>
          </w:tcPr>
          <w:p w:rsidR="005A5890" w:rsidRPr="008C2ED1" w:rsidRDefault="005A5890" w:rsidP="0042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255">
              <w:rPr>
                <w:rFonts w:ascii="Times New Roman" w:hAnsi="Times New Roman" w:cs="Times New Roman"/>
                <w:sz w:val="24"/>
                <w:szCs w:val="24"/>
              </w:rPr>
              <w:t>каникулярное время</w:t>
            </w:r>
          </w:p>
        </w:tc>
        <w:tc>
          <w:tcPr>
            <w:tcW w:w="2312" w:type="dxa"/>
          </w:tcPr>
          <w:p w:rsidR="005A5890" w:rsidRPr="008C2ED1" w:rsidRDefault="008F0FA8" w:rsidP="00444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Л.Т.</w:t>
            </w:r>
          </w:p>
        </w:tc>
      </w:tr>
      <w:tr w:rsidR="005A5890" w:rsidTr="00C359FB">
        <w:tc>
          <w:tcPr>
            <w:tcW w:w="697" w:type="dxa"/>
          </w:tcPr>
          <w:p w:rsidR="005A5890" w:rsidRDefault="00236B90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5A58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21" w:type="dxa"/>
          </w:tcPr>
          <w:p w:rsidR="005A5890" w:rsidRPr="008C2ED1" w:rsidRDefault="005A5890" w:rsidP="005D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255">
              <w:rPr>
                <w:rFonts w:ascii="Times New Roman" w:hAnsi="Times New Roman" w:cs="Times New Roman"/>
                <w:sz w:val="24"/>
                <w:szCs w:val="24"/>
              </w:rPr>
              <w:t>Поход 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одного дня «В движении Жизнь</w:t>
            </w:r>
            <w:r w:rsidRPr="0011525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315" w:type="dxa"/>
          </w:tcPr>
          <w:p w:rsidR="005A5890" w:rsidRPr="008C2ED1" w:rsidRDefault="005A5890" w:rsidP="0042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255">
              <w:rPr>
                <w:rFonts w:ascii="Times New Roman" w:hAnsi="Times New Roman" w:cs="Times New Roman"/>
                <w:sz w:val="24"/>
                <w:szCs w:val="24"/>
              </w:rPr>
              <w:t>каникулярное время</w:t>
            </w:r>
          </w:p>
        </w:tc>
        <w:tc>
          <w:tcPr>
            <w:tcW w:w="2312" w:type="dxa"/>
          </w:tcPr>
          <w:p w:rsidR="005A5890" w:rsidRPr="008C2ED1" w:rsidRDefault="008F0FA8" w:rsidP="00444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Панкратьев В.В,</w:t>
            </w:r>
            <w:r w:rsidR="005A5890" w:rsidRPr="00115255">
              <w:rPr>
                <w:rFonts w:ascii="Times New Roman" w:hAnsi="Times New Roman" w:cs="Times New Roman"/>
                <w:sz w:val="24"/>
                <w:szCs w:val="24"/>
              </w:rPr>
              <w:t xml:space="preserve"> Гуляев В.В., Иванов С.Б.</w:t>
            </w:r>
          </w:p>
        </w:tc>
      </w:tr>
      <w:tr w:rsidR="005A5890" w:rsidTr="00C359FB">
        <w:tc>
          <w:tcPr>
            <w:tcW w:w="697" w:type="dxa"/>
          </w:tcPr>
          <w:p w:rsidR="005A5890" w:rsidRDefault="00236B90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5A58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21" w:type="dxa"/>
          </w:tcPr>
          <w:p w:rsidR="005A5890" w:rsidRPr="008C2ED1" w:rsidRDefault="005A5890" w:rsidP="005D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F91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научно-исследовательских работ (НОУ) обучающихся по краеведению «Моё Отечество-Алтай» в рамках программы «Одарённые </w:t>
            </w:r>
            <w:r w:rsidRPr="00FE1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России»</w:t>
            </w:r>
          </w:p>
        </w:tc>
        <w:tc>
          <w:tcPr>
            <w:tcW w:w="2315" w:type="dxa"/>
          </w:tcPr>
          <w:p w:rsidR="005A5890" w:rsidRPr="008C2ED1" w:rsidRDefault="005A5890" w:rsidP="00FE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17-18</w:t>
            </w:r>
          </w:p>
        </w:tc>
        <w:tc>
          <w:tcPr>
            <w:tcW w:w="2312" w:type="dxa"/>
          </w:tcPr>
          <w:p w:rsidR="005A5890" w:rsidRPr="008C2ED1" w:rsidRDefault="008F0FA8" w:rsidP="00444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Сортыяков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</w:tr>
      <w:tr w:rsidR="005A5890" w:rsidTr="00C359FB">
        <w:tc>
          <w:tcPr>
            <w:tcW w:w="697" w:type="dxa"/>
          </w:tcPr>
          <w:p w:rsidR="005A5890" w:rsidRDefault="00236B90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31</w:t>
            </w:r>
            <w:r w:rsidR="005A58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21" w:type="dxa"/>
          </w:tcPr>
          <w:p w:rsidR="005A5890" w:rsidRPr="008C2ED1" w:rsidRDefault="005A5890" w:rsidP="005D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667">
              <w:rPr>
                <w:rFonts w:ascii="Times New Roman" w:hAnsi="Times New Roman" w:cs="Times New Roman"/>
                <w:sz w:val="24"/>
                <w:szCs w:val="24"/>
              </w:rPr>
              <w:t>Первенство Республики Алтай по спортивному ориентированию на лыжах.</w:t>
            </w:r>
          </w:p>
        </w:tc>
        <w:tc>
          <w:tcPr>
            <w:tcW w:w="2315" w:type="dxa"/>
          </w:tcPr>
          <w:p w:rsidR="005A5890" w:rsidRPr="008C2ED1" w:rsidRDefault="005A5890" w:rsidP="004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19-21</w:t>
            </w:r>
          </w:p>
        </w:tc>
        <w:tc>
          <w:tcPr>
            <w:tcW w:w="2312" w:type="dxa"/>
          </w:tcPr>
          <w:p w:rsidR="005A5890" w:rsidRPr="008C2ED1" w:rsidRDefault="005A5890" w:rsidP="00444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667">
              <w:rPr>
                <w:rFonts w:ascii="Times New Roman" w:hAnsi="Times New Roman" w:cs="Times New Roman"/>
                <w:sz w:val="24"/>
                <w:szCs w:val="24"/>
              </w:rPr>
              <w:t>Гуляев В.В., Иванов С.Б.</w:t>
            </w:r>
          </w:p>
        </w:tc>
      </w:tr>
      <w:tr w:rsidR="007C2E43" w:rsidTr="00C359FB">
        <w:tc>
          <w:tcPr>
            <w:tcW w:w="697" w:type="dxa"/>
          </w:tcPr>
          <w:p w:rsidR="007C2E43" w:rsidRDefault="00236B90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4021" w:type="dxa"/>
          </w:tcPr>
          <w:p w:rsidR="007C2E43" w:rsidRPr="004E0667" w:rsidRDefault="007C2E43" w:rsidP="005D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E43">
              <w:rPr>
                <w:rFonts w:ascii="Times New Roman" w:hAnsi="Times New Roman" w:cs="Times New Roman"/>
                <w:sz w:val="24"/>
                <w:szCs w:val="24"/>
              </w:rPr>
              <w:t>Республиканский заочный краеведческий творческий конкурс «Парад родовых гербов» для образовательных учреждений Республики Алтай</w:t>
            </w:r>
          </w:p>
        </w:tc>
        <w:tc>
          <w:tcPr>
            <w:tcW w:w="2315" w:type="dxa"/>
          </w:tcPr>
          <w:p w:rsidR="007C2E43" w:rsidRDefault="007C2E43" w:rsidP="004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 – 21.02.</w:t>
            </w:r>
          </w:p>
        </w:tc>
        <w:tc>
          <w:tcPr>
            <w:tcW w:w="2312" w:type="dxa"/>
          </w:tcPr>
          <w:p w:rsidR="007C2E43" w:rsidRPr="004E0667" w:rsidRDefault="007C2E43" w:rsidP="00444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Л.П.</w:t>
            </w:r>
          </w:p>
        </w:tc>
      </w:tr>
      <w:tr w:rsidR="005A5890" w:rsidTr="00AB19B8">
        <w:tc>
          <w:tcPr>
            <w:tcW w:w="697" w:type="dxa"/>
          </w:tcPr>
          <w:p w:rsidR="005A5890" w:rsidRDefault="005A5890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8" w:type="dxa"/>
            <w:gridSpan w:val="3"/>
          </w:tcPr>
          <w:p w:rsidR="005A5890" w:rsidRPr="00C83495" w:rsidRDefault="005A5890" w:rsidP="00C83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495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5A5890" w:rsidTr="00C359FB">
        <w:tc>
          <w:tcPr>
            <w:tcW w:w="697" w:type="dxa"/>
          </w:tcPr>
          <w:p w:rsidR="005A5890" w:rsidRDefault="00236B90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="005A58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21" w:type="dxa"/>
          </w:tcPr>
          <w:p w:rsidR="005A5890" w:rsidRPr="008C2ED1" w:rsidRDefault="005A5890" w:rsidP="005D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D31">
              <w:rPr>
                <w:rFonts w:ascii="Times New Roman" w:hAnsi="Times New Roman" w:cs="Times New Roman"/>
                <w:sz w:val="24"/>
                <w:szCs w:val="24"/>
              </w:rPr>
              <w:t>Экскурсия на Лебединое озеро для обучающихся «</w:t>
            </w:r>
            <w:proofErr w:type="spellStart"/>
            <w:r w:rsidRPr="00383D31">
              <w:rPr>
                <w:rFonts w:ascii="Times New Roman" w:hAnsi="Times New Roman" w:cs="Times New Roman"/>
                <w:sz w:val="24"/>
                <w:szCs w:val="24"/>
              </w:rPr>
              <w:t>РесЦТОиО</w:t>
            </w:r>
            <w:proofErr w:type="spellEnd"/>
            <w:r w:rsidRPr="00383D3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315" w:type="dxa"/>
          </w:tcPr>
          <w:p w:rsidR="005A5890" w:rsidRPr="008C2ED1" w:rsidRDefault="005A5890" w:rsidP="00383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12" w:type="dxa"/>
          </w:tcPr>
          <w:p w:rsidR="005A5890" w:rsidRPr="00383D31" w:rsidRDefault="005A5890" w:rsidP="00444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90" w:rsidRDefault="004D42AD" w:rsidP="00383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5A5890" w:rsidRPr="008C2ED1" w:rsidRDefault="005A5890" w:rsidP="00383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890" w:rsidTr="00C359FB">
        <w:tc>
          <w:tcPr>
            <w:tcW w:w="697" w:type="dxa"/>
          </w:tcPr>
          <w:p w:rsidR="005A5890" w:rsidRDefault="00236B90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="005A58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21" w:type="dxa"/>
          </w:tcPr>
          <w:p w:rsidR="005A5890" w:rsidRPr="008C2ED1" w:rsidRDefault="005A5890" w:rsidP="005D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91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Республиканском массовом </w:t>
            </w:r>
            <w:r w:rsidR="008F0FA8">
              <w:rPr>
                <w:rFonts w:ascii="Times New Roman" w:hAnsi="Times New Roman" w:cs="Times New Roman"/>
                <w:sz w:val="24"/>
                <w:szCs w:val="24"/>
              </w:rPr>
              <w:t>мероприятии «Лыжня России - 2019</w:t>
            </w:r>
            <w:r w:rsidRPr="0055191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315" w:type="dxa"/>
          </w:tcPr>
          <w:p w:rsidR="005A5890" w:rsidRPr="008C2ED1" w:rsidRDefault="005A5890" w:rsidP="00F3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93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12" w:type="dxa"/>
          </w:tcPr>
          <w:p w:rsidR="005A5890" w:rsidRPr="00F30936" w:rsidRDefault="005A5890" w:rsidP="00444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936"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Туристско-краеведческий отдел,</w:t>
            </w:r>
          </w:p>
          <w:p w:rsidR="005A5890" w:rsidRPr="008C2ED1" w:rsidRDefault="005A5890" w:rsidP="00A02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</w:tr>
      <w:tr w:rsidR="005A5890" w:rsidTr="00C359FB">
        <w:tc>
          <w:tcPr>
            <w:tcW w:w="697" w:type="dxa"/>
          </w:tcPr>
          <w:p w:rsidR="005A5890" w:rsidRDefault="00236B90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="005A58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21" w:type="dxa"/>
          </w:tcPr>
          <w:p w:rsidR="005A5890" w:rsidRPr="008C2ED1" w:rsidRDefault="005A5890" w:rsidP="005D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 для обучающихся «К службе готов!», посвящённая 23 февраля</w:t>
            </w:r>
          </w:p>
        </w:tc>
        <w:tc>
          <w:tcPr>
            <w:tcW w:w="2315" w:type="dxa"/>
          </w:tcPr>
          <w:p w:rsidR="005A5890" w:rsidRPr="008C2ED1" w:rsidRDefault="005A5890" w:rsidP="00AB1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12" w:type="dxa"/>
          </w:tcPr>
          <w:p w:rsidR="005A5890" w:rsidRPr="008C2ED1" w:rsidRDefault="007C2E43" w:rsidP="007C2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Панкратьев В.В.</w:t>
            </w:r>
          </w:p>
        </w:tc>
      </w:tr>
      <w:tr w:rsidR="005A5890" w:rsidTr="00C359FB">
        <w:tc>
          <w:tcPr>
            <w:tcW w:w="697" w:type="dxa"/>
          </w:tcPr>
          <w:p w:rsidR="005A5890" w:rsidRDefault="00236B90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="005A58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21" w:type="dxa"/>
          </w:tcPr>
          <w:p w:rsidR="005A5890" w:rsidRPr="008C2ED1" w:rsidRDefault="005A5890" w:rsidP="005D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поход на лыжах.</w:t>
            </w:r>
          </w:p>
        </w:tc>
        <w:tc>
          <w:tcPr>
            <w:tcW w:w="2315" w:type="dxa"/>
          </w:tcPr>
          <w:p w:rsidR="005A5890" w:rsidRPr="00AE2B2E" w:rsidRDefault="005A5890" w:rsidP="00A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B2E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  <w:p w:rsidR="0000507E" w:rsidRPr="008C2ED1" w:rsidRDefault="0000507E" w:rsidP="00005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90" w:rsidRPr="008C2ED1" w:rsidRDefault="005A5890" w:rsidP="004C2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7C2E43" w:rsidRDefault="005A5890" w:rsidP="007C2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4F">
              <w:rPr>
                <w:rFonts w:ascii="Times New Roman" w:hAnsi="Times New Roman" w:cs="Times New Roman"/>
                <w:sz w:val="24"/>
                <w:szCs w:val="24"/>
              </w:rPr>
              <w:t xml:space="preserve">Гуляев В.В., </w:t>
            </w:r>
          </w:p>
          <w:p w:rsidR="005A5890" w:rsidRPr="008C2ED1" w:rsidRDefault="005A5890" w:rsidP="007C2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4F">
              <w:rPr>
                <w:rFonts w:ascii="Times New Roman" w:hAnsi="Times New Roman" w:cs="Times New Roman"/>
                <w:sz w:val="24"/>
                <w:szCs w:val="24"/>
              </w:rPr>
              <w:t>Иванов С.Б</w:t>
            </w:r>
            <w:r w:rsidR="007C2E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5890" w:rsidTr="00AD2D9B">
        <w:tc>
          <w:tcPr>
            <w:tcW w:w="697" w:type="dxa"/>
          </w:tcPr>
          <w:p w:rsidR="005A5890" w:rsidRDefault="005A5890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8" w:type="dxa"/>
            <w:gridSpan w:val="3"/>
          </w:tcPr>
          <w:p w:rsidR="005A5890" w:rsidRPr="008948F0" w:rsidRDefault="005A5890" w:rsidP="00894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8F0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5A5890" w:rsidTr="00C359FB">
        <w:tc>
          <w:tcPr>
            <w:tcW w:w="697" w:type="dxa"/>
          </w:tcPr>
          <w:p w:rsidR="005A5890" w:rsidRDefault="00236B90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  <w:r w:rsidR="005A58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21" w:type="dxa"/>
          </w:tcPr>
          <w:p w:rsidR="005A5890" w:rsidRPr="001126B5" w:rsidRDefault="005A5890" w:rsidP="005D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Спортивно-развлекательная программа: «Девчата», посвящённая 8 марта</w:t>
            </w:r>
          </w:p>
        </w:tc>
        <w:tc>
          <w:tcPr>
            <w:tcW w:w="2315" w:type="dxa"/>
          </w:tcPr>
          <w:p w:rsidR="005A5890" w:rsidRPr="008C2ED1" w:rsidRDefault="005A5890" w:rsidP="00112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12" w:type="dxa"/>
          </w:tcPr>
          <w:p w:rsidR="005A5890" w:rsidRPr="008C2ED1" w:rsidRDefault="008F0FA8" w:rsidP="007C2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Л.Т</w:t>
            </w:r>
            <w:r w:rsidR="007C2E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5890" w:rsidTr="00C359FB">
        <w:tc>
          <w:tcPr>
            <w:tcW w:w="697" w:type="dxa"/>
          </w:tcPr>
          <w:p w:rsidR="005A5890" w:rsidRDefault="00236B90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  <w:r w:rsidR="005A58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21" w:type="dxa"/>
          </w:tcPr>
          <w:p w:rsidR="005A5890" w:rsidRPr="008C2ED1" w:rsidRDefault="005A5890" w:rsidP="00D83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п</w:t>
            </w:r>
            <w:r w:rsidRPr="00D83CD0">
              <w:rPr>
                <w:rFonts w:ascii="Times New Roman" w:hAnsi="Times New Roman" w:cs="Times New Roman"/>
                <w:sz w:val="24"/>
                <w:szCs w:val="24"/>
              </w:rPr>
              <w:t>ервенство Республики Алтай по спортивному туризму на лыжных дистанция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 </w:t>
            </w:r>
          </w:p>
        </w:tc>
        <w:tc>
          <w:tcPr>
            <w:tcW w:w="2315" w:type="dxa"/>
          </w:tcPr>
          <w:p w:rsidR="005A5890" w:rsidRPr="008C2ED1" w:rsidRDefault="005A5890" w:rsidP="00D83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312" w:type="dxa"/>
          </w:tcPr>
          <w:p w:rsidR="007C2E43" w:rsidRDefault="005A5890" w:rsidP="007C2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CD0">
              <w:rPr>
                <w:rFonts w:ascii="Times New Roman" w:hAnsi="Times New Roman" w:cs="Times New Roman"/>
                <w:sz w:val="24"/>
                <w:szCs w:val="24"/>
              </w:rPr>
              <w:t xml:space="preserve">Гуляев В.В., </w:t>
            </w:r>
          </w:p>
          <w:p w:rsidR="005A5890" w:rsidRPr="008C2ED1" w:rsidRDefault="005A5890" w:rsidP="007C2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CD0">
              <w:rPr>
                <w:rFonts w:ascii="Times New Roman" w:hAnsi="Times New Roman" w:cs="Times New Roman"/>
                <w:sz w:val="24"/>
                <w:szCs w:val="24"/>
              </w:rPr>
              <w:t>Иванов С.Б.</w:t>
            </w:r>
          </w:p>
        </w:tc>
      </w:tr>
      <w:tr w:rsidR="005A5890" w:rsidTr="00C359FB">
        <w:tc>
          <w:tcPr>
            <w:tcW w:w="697" w:type="dxa"/>
          </w:tcPr>
          <w:p w:rsidR="005A5890" w:rsidRDefault="00236B90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  <w:r w:rsidR="005A58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21" w:type="dxa"/>
          </w:tcPr>
          <w:p w:rsidR="007C2E43" w:rsidRPr="008C2ED1" w:rsidRDefault="005A5890" w:rsidP="005D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юных краеведов «Ромашковое поле»</w:t>
            </w:r>
          </w:p>
        </w:tc>
        <w:tc>
          <w:tcPr>
            <w:tcW w:w="2315" w:type="dxa"/>
          </w:tcPr>
          <w:p w:rsidR="005A5890" w:rsidRPr="008C2ED1" w:rsidRDefault="005A5890" w:rsidP="0088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2312" w:type="dxa"/>
          </w:tcPr>
          <w:p w:rsidR="005A5890" w:rsidRPr="008C2ED1" w:rsidRDefault="008F0FA8" w:rsidP="00444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Л.Т.</w:t>
            </w:r>
          </w:p>
        </w:tc>
      </w:tr>
      <w:tr w:rsidR="005A5890" w:rsidTr="00C359FB">
        <w:tc>
          <w:tcPr>
            <w:tcW w:w="697" w:type="dxa"/>
          </w:tcPr>
          <w:p w:rsidR="005A5890" w:rsidRDefault="00236B90" w:rsidP="00886A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5A58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21" w:type="dxa"/>
          </w:tcPr>
          <w:p w:rsidR="005A5890" w:rsidRPr="008C2ED1" w:rsidRDefault="005A5890" w:rsidP="00886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CD0">
              <w:rPr>
                <w:rFonts w:ascii="Times New Roman" w:hAnsi="Times New Roman" w:cs="Times New Roman"/>
                <w:sz w:val="24"/>
                <w:szCs w:val="24"/>
              </w:rPr>
              <w:t>Республиканский Слёт юных экскурсоводов</w:t>
            </w:r>
          </w:p>
        </w:tc>
        <w:tc>
          <w:tcPr>
            <w:tcW w:w="2315" w:type="dxa"/>
          </w:tcPr>
          <w:p w:rsidR="005A5890" w:rsidRPr="006B7E4F" w:rsidRDefault="005A5890" w:rsidP="00886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28 -29</w:t>
            </w:r>
          </w:p>
          <w:p w:rsidR="005A5890" w:rsidRPr="008C2ED1" w:rsidRDefault="005A5890" w:rsidP="0088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5A5890" w:rsidRPr="008C2ED1" w:rsidRDefault="008F0FA8" w:rsidP="00444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Сортыяков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</w:tr>
      <w:tr w:rsidR="005A5890" w:rsidTr="00C359FB">
        <w:tc>
          <w:tcPr>
            <w:tcW w:w="697" w:type="dxa"/>
          </w:tcPr>
          <w:p w:rsidR="005A5890" w:rsidRDefault="00236B90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  <w:r w:rsidR="005A58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21" w:type="dxa"/>
          </w:tcPr>
          <w:p w:rsidR="005A5890" w:rsidRPr="008C2ED1" w:rsidRDefault="005A5890" w:rsidP="005D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«Зарница» для обучающихся РА.</w:t>
            </w:r>
          </w:p>
        </w:tc>
        <w:tc>
          <w:tcPr>
            <w:tcW w:w="2315" w:type="dxa"/>
          </w:tcPr>
          <w:p w:rsidR="005A5890" w:rsidRPr="008C2ED1" w:rsidRDefault="005A5890" w:rsidP="0088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12" w:type="dxa"/>
          </w:tcPr>
          <w:p w:rsidR="005A5890" w:rsidRPr="008C2ED1" w:rsidRDefault="007C2E43" w:rsidP="007C2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Панкратьев В.В.</w:t>
            </w:r>
          </w:p>
        </w:tc>
      </w:tr>
      <w:tr w:rsidR="005A5890" w:rsidTr="00AD2D9B">
        <w:trPr>
          <w:trHeight w:val="70"/>
        </w:trPr>
        <w:tc>
          <w:tcPr>
            <w:tcW w:w="697" w:type="dxa"/>
          </w:tcPr>
          <w:p w:rsidR="005A5890" w:rsidRDefault="005A5890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8" w:type="dxa"/>
            <w:gridSpan w:val="3"/>
          </w:tcPr>
          <w:p w:rsidR="005A5890" w:rsidRPr="00865273" w:rsidRDefault="005A5890" w:rsidP="00865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8652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апрель</w:t>
            </w:r>
            <w:proofErr w:type="spellEnd"/>
          </w:p>
        </w:tc>
      </w:tr>
      <w:tr w:rsidR="005A5890" w:rsidTr="00886A20">
        <w:trPr>
          <w:trHeight w:val="70"/>
        </w:trPr>
        <w:tc>
          <w:tcPr>
            <w:tcW w:w="697" w:type="dxa"/>
          </w:tcPr>
          <w:p w:rsidR="005A5890" w:rsidRPr="00865273" w:rsidRDefault="00236B90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  <w:r w:rsidR="005A58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21" w:type="dxa"/>
          </w:tcPr>
          <w:p w:rsidR="005A5890" w:rsidRPr="008C2ED1" w:rsidRDefault="005A5890" w:rsidP="005D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273">
              <w:rPr>
                <w:rFonts w:ascii="Times New Roman" w:hAnsi="Times New Roman" w:cs="Times New Roman"/>
                <w:sz w:val="24"/>
                <w:szCs w:val="24"/>
              </w:rPr>
              <w:t>Очное участие на Всероссийской конференции научно-исследовательских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по краеведению «Отечество</w:t>
            </w:r>
            <w:r w:rsidRPr="00865273">
              <w:rPr>
                <w:rFonts w:ascii="Times New Roman" w:hAnsi="Times New Roman" w:cs="Times New Roman"/>
                <w:sz w:val="24"/>
                <w:szCs w:val="24"/>
              </w:rPr>
              <w:t>» г. Москва</w:t>
            </w:r>
          </w:p>
        </w:tc>
        <w:tc>
          <w:tcPr>
            <w:tcW w:w="2315" w:type="dxa"/>
          </w:tcPr>
          <w:p w:rsidR="005A5890" w:rsidRPr="008C2ED1" w:rsidRDefault="005A5890" w:rsidP="0088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273">
              <w:rPr>
                <w:rFonts w:ascii="Times New Roman" w:hAnsi="Times New Roman" w:cs="Times New Roman"/>
                <w:sz w:val="24"/>
                <w:szCs w:val="24"/>
              </w:rPr>
              <w:t>с 12 апреля</w:t>
            </w:r>
            <w:r w:rsidR="007C2E43">
              <w:rPr>
                <w:rFonts w:ascii="Times New Roman" w:hAnsi="Times New Roman" w:cs="Times New Roman"/>
                <w:sz w:val="24"/>
                <w:szCs w:val="24"/>
              </w:rPr>
              <w:t>, по положению</w:t>
            </w:r>
          </w:p>
        </w:tc>
        <w:tc>
          <w:tcPr>
            <w:tcW w:w="2312" w:type="dxa"/>
          </w:tcPr>
          <w:p w:rsidR="005A5890" w:rsidRPr="008C2ED1" w:rsidRDefault="008F0FA8" w:rsidP="00444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Сортыяков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</w:tr>
      <w:tr w:rsidR="005A5890" w:rsidTr="00886A20">
        <w:trPr>
          <w:trHeight w:val="70"/>
        </w:trPr>
        <w:tc>
          <w:tcPr>
            <w:tcW w:w="697" w:type="dxa"/>
          </w:tcPr>
          <w:p w:rsidR="005A5890" w:rsidRDefault="00236B90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  <w:r w:rsidR="005A58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21" w:type="dxa"/>
          </w:tcPr>
          <w:p w:rsidR="005A5890" w:rsidRPr="008C2ED1" w:rsidRDefault="005A5890" w:rsidP="005D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273">
              <w:rPr>
                <w:rFonts w:ascii="Times New Roman" w:hAnsi="Times New Roman" w:cs="Times New Roman"/>
                <w:sz w:val="24"/>
                <w:szCs w:val="24"/>
              </w:rPr>
              <w:t>Первенство Республики Алтай по спортивному туризму на пешеходных дистанциях.</w:t>
            </w:r>
          </w:p>
        </w:tc>
        <w:tc>
          <w:tcPr>
            <w:tcW w:w="2315" w:type="dxa"/>
          </w:tcPr>
          <w:p w:rsidR="005A5890" w:rsidRPr="008C2ED1" w:rsidRDefault="005A5890" w:rsidP="0088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20-22</w:t>
            </w:r>
          </w:p>
        </w:tc>
        <w:tc>
          <w:tcPr>
            <w:tcW w:w="2312" w:type="dxa"/>
          </w:tcPr>
          <w:p w:rsidR="005A5890" w:rsidRPr="008C2ED1" w:rsidRDefault="005A5890" w:rsidP="00444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5B">
              <w:rPr>
                <w:rFonts w:ascii="Times New Roman" w:hAnsi="Times New Roman" w:cs="Times New Roman"/>
                <w:sz w:val="24"/>
                <w:szCs w:val="24"/>
              </w:rPr>
              <w:t xml:space="preserve"> Иванов С.Б.</w:t>
            </w:r>
          </w:p>
        </w:tc>
      </w:tr>
      <w:tr w:rsidR="005A5890" w:rsidTr="00886A20">
        <w:trPr>
          <w:trHeight w:val="70"/>
        </w:trPr>
        <w:tc>
          <w:tcPr>
            <w:tcW w:w="697" w:type="dxa"/>
          </w:tcPr>
          <w:p w:rsidR="005A5890" w:rsidRDefault="00236B90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  <w:r w:rsidR="005A58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21" w:type="dxa"/>
          </w:tcPr>
          <w:p w:rsidR="005A5890" w:rsidRPr="008C2ED1" w:rsidRDefault="005A5890" w:rsidP="00F13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5B">
              <w:rPr>
                <w:rFonts w:ascii="Times New Roman" w:hAnsi="Times New Roman" w:cs="Times New Roman"/>
                <w:sz w:val="24"/>
                <w:szCs w:val="24"/>
              </w:rPr>
              <w:t>Первенство по спортивному ориентированию среди обучающихся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спу</w:t>
            </w:r>
            <w:r w:rsidR="008F0FA8">
              <w:rPr>
                <w:rFonts w:ascii="Times New Roman" w:hAnsi="Times New Roman" w:cs="Times New Roman"/>
                <w:sz w:val="24"/>
                <w:szCs w:val="24"/>
              </w:rPr>
              <w:t>блики Алтай «Горная тропа - 2019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315" w:type="dxa"/>
          </w:tcPr>
          <w:p w:rsidR="005A5890" w:rsidRPr="008C2ED1" w:rsidRDefault="005A5890" w:rsidP="0088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12" w:type="dxa"/>
          </w:tcPr>
          <w:p w:rsidR="005A5890" w:rsidRPr="008C2ED1" w:rsidRDefault="008F0FA8" w:rsidP="008F0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Гуляев В.В.</w:t>
            </w:r>
          </w:p>
        </w:tc>
      </w:tr>
      <w:tr w:rsidR="005A5890" w:rsidTr="00886A20">
        <w:trPr>
          <w:trHeight w:val="70"/>
        </w:trPr>
        <w:tc>
          <w:tcPr>
            <w:tcW w:w="697" w:type="dxa"/>
          </w:tcPr>
          <w:p w:rsidR="005A5890" w:rsidRDefault="00236B90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="005A58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21" w:type="dxa"/>
          </w:tcPr>
          <w:p w:rsidR="005A5890" w:rsidRPr="008C2ED1" w:rsidRDefault="005A5890" w:rsidP="005D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BA7">
              <w:rPr>
                <w:rFonts w:ascii="Times New Roman" w:hAnsi="Times New Roman" w:cs="Times New Roman"/>
                <w:sz w:val="24"/>
                <w:szCs w:val="24"/>
              </w:rPr>
              <w:t>Первенство Республики Алтай по рафтингу среди юниоров. Первенство по рафтингу среди юниоров СФО.</w:t>
            </w:r>
          </w:p>
        </w:tc>
        <w:tc>
          <w:tcPr>
            <w:tcW w:w="2315" w:type="dxa"/>
          </w:tcPr>
          <w:p w:rsidR="005A5890" w:rsidRPr="008C2ED1" w:rsidRDefault="005A5890" w:rsidP="0088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месяца</w:t>
            </w:r>
          </w:p>
        </w:tc>
        <w:tc>
          <w:tcPr>
            <w:tcW w:w="2312" w:type="dxa"/>
          </w:tcPr>
          <w:p w:rsidR="005A5890" w:rsidRPr="008C2ED1" w:rsidRDefault="0000507E" w:rsidP="00444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Панкратьев В.В.</w:t>
            </w:r>
          </w:p>
        </w:tc>
      </w:tr>
      <w:tr w:rsidR="005A5890" w:rsidTr="00886A20">
        <w:trPr>
          <w:trHeight w:val="70"/>
        </w:trPr>
        <w:tc>
          <w:tcPr>
            <w:tcW w:w="697" w:type="dxa"/>
          </w:tcPr>
          <w:p w:rsidR="005A5890" w:rsidRDefault="00236B90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46</w:t>
            </w:r>
            <w:r w:rsidR="005A58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21" w:type="dxa"/>
          </w:tcPr>
          <w:p w:rsidR="005A5890" w:rsidRPr="008C2ED1" w:rsidRDefault="005A5890" w:rsidP="005D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</w:t>
            </w:r>
            <w:r w:rsidR="0000507E">
              <w:rPr>
                <w:rFonts w:ascii="Times New Roman" w:hAnsi="Times New Roman" w:cs="Times New Roman"/>
                <w:sz w:val="24"/>
                <w:szCs w:val="24"/>
              </w:rPr>
              <w:t xml:space="preserve">ческий </w:t>
            </w:r>
            <w:proofErr w:type="spellStart"/>
            <w:r w:rsidR="0000507E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="0000507E">
              <w:rPr>
                <w:rFonts w:ascii="Times New Roman" w:hAnsi="Times New Roman" w:cs="Times New Roman"/>
                <w:sz w:val="24"/>
                <w:szCs w:val="24"/>
              </w:rPr>
              <w:t xml:space="preserve"> «Военными тропами»</w:t>
            </w:r>
            <w:r w:rsidRPr="00A968D1">
              <w:rPr>
                <w:rFonts w:ascii="Times New Roman" w:hAnsi="Times New Roman" w:cs="Times New Roman"/>
                <w:sz w:val="24"/>
                <w:szCs w:val="24"/>
              </w:rPr>
              <w:t>(для обучающихся образовательных организаций города).</w:t>
            </w:r>
          </w:p>
        </w:tc>
        <w:tc>
          <w:tcPr>
            <w:tcW w:w="2315" w:type="dxa"/>
          </w:tcPr>
          <w:p w:rsidR="005A5890" w:rsidRPr="008C2ED1" w:rsidRDefault="005A5890" w:rsidP="0088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7">
              <w:rPr>
                <w:rFonts w:ascii="Times New Roman" w:hAnsi="Times New Roman" w:cs="Times New Roman"/>
                <w:sz w:val="24"/>
                <w:szCs w:val="24"/>
              </w:rPr>
              <w:t>конец месяца</w:t>
            </w:r>
          </w:p>
        </w:tc>
        <w:tc>
          <w:tcPr>
            <w:tcW w:w="2312" w:type="dxa"/>
          </w:tcPr>
          <w:p w:rsidR="005A5890" w:rsidRPr="008C2ED1" w:rsidRDefault="0000507E" w:rsidP="00444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Сортыяков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</w:tr>
      <w:tr w:rsidR="005A5890" w:rsidTr="00553DBB">
        <w:trPr>
          <w:trHeight w:val="70"/>
        </w:trPr>
        <w:tc>
          <w:tcPr>
            <w:tcW w:w="697" w:type="dxa"/>
          </w:tcPr>
          <w:p w:rsidR="005A5890" w:rsidRDefault="005A5890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8" w:type="dxa"/>
            <w:gridSpan w:val="3"/>
          </w:tcPr>
          <w:p w:rsidR="005A5890" w:rsidRPr="007351E9" w:rsidRDefault="005A5890" w:rsidP="00444A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1E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5A5890" w:rsidTr="00886A20">
        <w:trPr>
          <w:trHeight w:val="70"/>
        </w:trPr>
        <w:tc>
          <w:tcPr>
            <w:tcW w:w="697" w:type="dxa"/>
          </w:tcPr>
          <w:p w:rsidR="005A5890" w:rsidRDefault="00236B90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  <w:r w:rsidR="005A58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21" w:type="dxa"/>
          </w:tcPr>
          <w:p w:rsidR="005A5890" w:rsidRDefault="005A5890" w:rsidP="005D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семинар для руководителей туристско-спортивных направлений по спортивному туризму.</w:t>
            </w:r>
          </w:p>
        </w:tc>
        <w:tc>
          <w:tcPr>
            <w:tcW w:w="2315" w:type="dxa"/>
          </w:tcPr>
          <w:p w:rsidR="005A5890" w:rsidRPr="00C163A7" w:rsidRDefault="005A5890" w:rsidP="0088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</w:p>
        </w:tc>
        <w:tc>
          <w:tcPr>
            <w:tcW w:w="2312" w:type="dxa"/>
          </w:tcPr>
          <w:p w:rsidR="005A5890" w:rsidRPr="00C163A7" w:rsidRDefault="005A5890" w:rsidP="00444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2E0">
              <w:rPr>
                <w:rFonts w:ascii="Times New Roman" w:hAnsi="Times New Roman" w:cs="Times New Roman"/>
                <w:sz w:val="24"/>
                <w:szCs w:val="24"/>
              </w:rPr>
              <w:t>Гуляев В.В., Иванов С.Б.</w:t>
            </w:r>
            <w:r w:rsidR="0000507E">
              <w:rPr>
                <w:rFonts w:ascii="Times New Roman" w:hAnsi="Times New Roman" w:cs="Times New Roman"/>
                <w:sz w:val="24"/>
                <w:szCs w:val="24"/>
              </w:rPr>
              <w:t>, Панкратьев В.В.</w:t>
            </w:r>
          </w:p>
        </w:tc>
      </w:tr>
      <w:tr w:rsidR="005A5890" w:rsidTr="00886A20">
        <w:trPr>
          <w:trHeight w:val="70"/>
        </w:trPr>
        <w:tc>
          <w:tcPr>
            <w:tcW w:w="697" w:type="dxa"/>
          </w:tcPr>
          <w:p w:rsidR="005A5890" w:rsidRDefault="00236B90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  <w:r w:rsidR="005A58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21" w:type="dxa"/>
          </w:tcPr>
          <w:p w:rsidR="005A5890" w:rsidRDefault="005A5890" w:rsidP="005D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D82">
              <w:rPr>
                <w:rFonts w:ascii="Times New Roman" w:hAnsi="Times New Roman" w:cs="Times New Roman"/>
                <w:sz w:val="24"/>
                <w:szCs w:val="24"/>
              </w:rPr>
              <w:t>Экскурсия для обучающихся по Чуйскому тракту, с посещение памятников истории и культуры.</w:t>
            </w:r>
          </w:p>
        </w:tc>
        <w:tc>
          <w:tcPr>
            <w:tcW w:w="2315" w:type="dxa"/>
          </w:tcPr>
          <w:p w:rsidR="005A5890" w:rsidRPr="00C163A7" w:rsidRDefault="005A5890" w:rsidP="0088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12" w:type="dxa"/>
          </w:tcPr>
          <w:p w:rsidR="005A5890" w:rsidRPr="00C163A7" w:rsidRDefault="0000507E" w:rsidP="00444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5A5890" w:rsidTr="00886A20">
        <w:trPr>
          <w:trHeight w:val="70"/>
        </w:trPr>
        <w:tc>
          <w:tcPr>
            <w:tcW w:w="697" w:type="dxa"/>
          </w:tcPr>
          <w:p w:rsidR="005A5890" w:rsidRDefault="00236B90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  <w:r w:rsidR="005A58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21" w:type="dxa"/>
          </w:tcPr>
          <w:p w:rsidR="005A5890" w:rsidRDefault="005A5890" w:rsidP="005D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B67">
              <w:rPr>
                <w:rFonts w:ascii="Times New Roman" w:hAnsi="Times New Roman" w:cs="Times New Roman"/>
                <w:sz w:val="24"/>
                <w:szCs w:val="24"/>
              </w:rPr>
              <w:t xml:space="preserve"> Туристско-краеведческая смена для </w:t>
            </w:r>
            <w:proofErr w:type="gramStart"/>
            <w:r w:rsidRPr="00644B6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37694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2315" w:type="dxa"/>
          </w:tcPr>
          <w:p w:rsidR="005A5890" w:rsidRPr="00C163A7" w:rsidRDefault="005A5890" w:rsidP="0088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21-25</w:t>
            </w:r>
          </w:p>
        </w:tc>
        <w:tc>
          <w:tcPr>
            <w:tcW w:w="2312" w:type="dxa"/>
          </w:tcPr>
          <w:p w:rsidR="005A5890" w:rsidRPr="00C163A7" w:rsidRDefault="0000507E" w:rsidP="00444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Сортыяков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</w:tr>
      <w:tr w:rsidR="005A5890" w:rsidTr="00886A20">
        <w:trPr>
          <w:trHeight w:val="70"/>
        </w:trPr>
        <w:tc>
          <w:tcPr>
            <w:tcW w:w="697" w:type="dxa"/>
          </w:tcPr>
          <w:p w:rsidR="005A5890" w:rsidRDefault="00236B90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5A58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21" w:type="dxa"/>
          </w:tcPr>
          <w:p w:rsidR="005A5890" w:rsidRDefault="005A5890" w:rsidP="005D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субботник в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Майминский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="0000507E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r w:rsidR="0000507E">
              <w:rPr>
                <w:rFonts w:ascii="Times New Roman" w:hAnsi="Times New Roman" w:cs="Times New Roman"/>
                <w:sz w:val="24"/>
                <w:szCs w:val="24"/>
              </w:rPr>
              <w:t>Чемальский</w:t>
            </w:r>
            <w:proofErr w:type="spellEnd"/>
            <w:r w:rsidR="0000507E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«Чистыми тропами»</w:t>
            </w:r>
          </w:p>
        </w:tc>
        <w:tc>
          <w:tcPr>
            <w:tcW w:w="2315" w:type="dxa"/>
          </w:tcPr>
          <w:p w:rsidR="005A5890" w:rsidRPr="00C163A7" w:rsidRDefault="005A5890" w:rsidP="0088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12" w:type="dxa"/>
          </w:tcPr>
          <w:p w:rsidR="005A5890" w:rsidRPr="00C163A7" w:rsidRDefault="005A5890" w:rsidP="00444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2D"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Туристско-краеведческий отдел</w:t>
            </w:r>
          </w:p>
        </w:tc>
      </w:tr>
      <w:tr w:rsidR="005A5890" w:rsidTr="00553DBB">
        <w:trPr>
          <w:trHeight w:val="70"/>
        </w:trPr>
        <w:tc>
          <w:tcPr>
            <w:tcW w:w="697" w:type="dxa"/>
          </w:tcPr>
          <w:p w:rsidR="005A5890" w:rsidRDefault="005A5890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8" w:type="dxa"/>
            <w:gridSpan w:val="3"/>
          </w:tcPr>
          <w:p w:rsidR="005A5890" w:rsidRPr="00D62E26" w:rsidRDefault="005A5890" w:rsidP="00D62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E26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00507E" w:rsidTr="00886A20">
        <w:trPr>
          <w:trHeight w:val="70"/>
        </w:trPr>
        <w:tc>
          <w:tcPr>
            <w:tcW w:w="697" w:type="dxa"/>
          </w:tcPr>
          <w:p w:rsidR="0000507E" w:rsidRDefault="00236B90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51.</w:t>
            </w:r>
          </w:p>
        </w:tc>
        <w:tc>
          <w:tcPr>
            <w:tcW w:w="4021" w:type="dxa"/>
          </w:tcPr>
          <w:p w:rsidR="0000507E" w:rsidRPr="00444AE4" w:rsidRDefault="0000507E" w:rsidP="005D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лагерь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Манжерок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5" w:type="dxa"/>
          </w:tcPr>
          <w:p w:rsidR="0000507E" w:rsidRPr="00444AE4" w:rsidRDefault="0000507E" w:rsidP="0088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00507E" w:rsidRPr="00444AE4" w:rsidRDefault="0000507E" w:rsidP="00444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Акимова Т.И.</w:t>
            </w:r>
          </w:p>
        </w:tc>
      </w:tr>
      <w:tr w:rsidR="0000507E" w:rsidTr="00886A20">
        <w:trPr>
          <w:trHeight w:val="70"/>
        </w:trPr>
        <w:tc>
          <w:tcPr>
            <w:tcW w:w="697" w:type="dxa"/>
          </w:tcPr>
          <w:p w:rsidR="0000507E" w:rsidRDefault="0000507E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1" w:type="dxa"/>
          </w:tcPr>
          <w:p w:rsidR="0000507E" w:rsidRDefault="0000507E" w:rsidP="005D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УТБ «Азимут»</w:t>
            </w:r>
          </w:p>
        </w:tc>
        <w:tc>
          <w:tcPr>
            <w:tcW w:w="2315" w:type="dxa"/>
          </w:tcPr>
          <w:p w:rsidR="0000507E" w:rsidRPr="00444AE4" w:rsidRDefault="0000507E" w:rsidP="0088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00507E" w:rsidRPr="00444AE4" w:rsidRDefault="0000507E" w:rsidP="00444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Л.П.</w:t>
            </w:r>
          </w:p>
        </w:tc>
      </w:tr>
      <w:tr w:rsidR="005A5890" w:rsidTr="00886A20">
        <w:trPr>
          <w:trHeight w:val="70"/>
        </w:trPr>
        <w:tc>
          <w:tcPr>
            <w:tcW w:w="697" w:type="dxa"/>
          </w:tcPr>
          <w:p w:rsidR="005A5890" w:rsidRDefault="00236B90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  <w:r w:rsidR="005A58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21" w:type="dxa"/>
          </w:tcPr>
          <w:p w:rsidR="005A5890" w:rsidRDefault="005A5890" w:rsidP="005D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E4">
              <w:rPr>
                <w:rFonts w:ascii="Times New Roman" w:hAnsi="Times New Roman" w:cs="Times New Roman"/>
                <w:sz w:val="24"/>
                <w:szCs w:val="24"/>
              </w:rPr>
              <w:t>Республиканское массовое мероприятие «Российский Азимут».</w:t>
            </w:r>
          </w:p>
        </w:tc>
        <w:tc>
          <w:tcPr>
            <w:tcW w:w="2315" w:type="dxa"/>
          </w:tcPr>
          <w:p w:rsidR="005A5890" w:rsidRPr="00C163A7" w:rsidRDefault="005A5890" w:rsidP="0088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AE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12" w:type="dxa"/>
          </w:tcPr>
          <w:p w:rsidR="005A5890" w:rsidRPr="00C163A7" w:rsidRDefault="005A5890" w:rsidP="00444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AE4">
              <w:rPr>
                <w:rFonts w:ascii="Times New Roman" w:hAnsi="Times New Roman" w:cs="Times New Roman"/>
                <w:sz w:val="24"/>
                <w:szCs w:val="24"/>
              </w:rPr>
              <w:t>работники Организации</w:t>
            </w:r>
          </w:p>
        </w:tc>
      </w:tr>
      <w:tr w:rsidR="0000507E" w:rsidTr="00886A20">
        <w:trPr>
          <w:trHeight w:val="70"/>
        </w:trPr>
        <w:tc>
          <w:tcPr>
            <w:tcW w:w="697" w:type="dxa"/>
          </w:tcPr>
          <w:p w:rsidR="0000507E" w:rsidRDefault="00236B90" w:rsidP="002656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</w:t>
            </w:r>
          </w:p>
        </w:tc>
        <w:tc>
          <w:tcPr>
            <w:tcW w:w="4021" w:type="dxa"/>
          </w:tcPr>
          <w:p w:rsidR="0000507E" w:rsidRDefault="0000507E" w:rsidP="00265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B67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Республиканская Туристско-краеведческая смена для </w:t>
            </w:r>
            <w:proofErr w:type="gramStart"/>
            <w:r w:rsidRPr="00644B6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315" w:type="dxa"/>
          </w:tcPr>
          <w:p w:rsidR="0000507E" w:rsidRPr="00C163A7" w:rsidRDefault="0000507E" w:rsidP="0026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00507E" w:rsidRPr="00C163A7" w:rsidRDefault="0000507E" w:rsidP="0026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Ленских Д.С.</w:t>
            </w:r>
          </w:p>
        </w:tc>
      </w:tr>
      <w:tr w:rsidR="0000507E" w:rsidTr="00886A20">
        <w:trPr>
          <w:trHeight w:val="70"/>
        </w:trPr>
        <w:tc>
          <w:tcPr>
            <w:tcW w:w="697" w:type="dxa"/>
          </w:tcPr>
          <w:p w:rsidR="0000507E" w:rsidRDefault="00236B90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  <w:r w:rsidR="0000507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21" w:type="dxa"/>
          </w:tcPr>
          <w:p w:rsidR="0000507E" w:rsidRDefault="0000507E" w:rsidP="005D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E4">
              <w:rPr>
                <w:rFonts w:ascii="Times New Roman" w:hAnsi="Times New Roman" w:cs="Times New Roman"/>
                <w:sz w:val="24"/>
                <w:szCs w:val="24"/>
              </w:rPr>
              <w:t>Учебные походы, экспедиции, экскурсии обучающихся творческих объединений.</w:t>
            </w:r>
          </w:p>
        </w:tc>
        <w:tc>
          <w:tcPr>
            <w:tcW w:w="2315" w:type="dxa"/>
          </w:tcPr>
          <w:p w:rsidR="0000507E" w:rsidRPr="00C163A7" w:rsidRDefault="0000507E" w:rsidP="0088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AE4"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2312" w:type="dxa"/>
          </w:tcPr>
          <w:p w:rsidR="0000507E" w:rsidRPr="00C163A7" w:rsidRDefault="0000507E" w:rsidP="00444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AE4"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Туристско-краеведческий отдел</w:t>
            </w:r>
          </w:p>
        </w:tc>
      </w:tr>
      <w:tr w:rsidR="0000507E" w:rsidTr="00886A20">
        <w:trPr>
          <w:trHeight w:val="70"/>
        </w:trPr>
        <w:tc>
          <w:tcPr>
            <w:tcW w:w="697" w:type="dxa"/>
          </w:tcPr>
          <w:p w:rsidR="0000507E" w:rsidRDefault="00236B90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  <w:r w:rsidR="0000507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21" w:type="dxa"/>
          </w:tcPr>
          <w:p w:rsidR="0000507E" w:rsidRDefault="0000507E" w:rsidP="005D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E4">
              <w:rPr>
                <w:rFonts w:ascii="Times New Roman" w:hAnsi="Times New Roman" w:cs="Times New Roman"/>
                <w:sz w:val="24"/>
                <w:szCs w:val="24"/>
              </w:rPr>
              <w:t>Республиканский туристский слёт для обучающихся Республики Алтай.</w:t>
            </w:r>
          </w:p>
        </w:tc>
        <w:tc>
          <w:tcPr>
            <w:tcW w:w="2315" w:type="dxa"/>
          </w:tcPr>
          <w:p w:rsidR="0000507E" w:rsidRPr="00C163A7" w:rsidRDefault="0000507E" w:rsidP="0088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27-29</w:t>
            </w:r>
          </w:p>
        </w:tc>
        <w:tc>
          <w:tcPr>
            <w:tcW w:w="2312" w:type="dxa"/>
          </w:tcPr>
          <w:p w:rsidR="0000507E" w:rsidRPr="00C163A7" w:rsidRDefault="0000507E" w:rsidP="00444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AE4"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Туристско-краеведческий отдел</w:t>
            </w:r>
          </w:p>
        </w:tc>
      </w:tr>
      <w:tr w:rsidR="0000507E" w:rsidTr="00886A20">
        <w:trPr>
          <w:trHeight w:val="70"/>
        </w:trPr>
        <w:tc>
          <w:tcPr>
            <w:tcW w:w="697" w:type="dxa"/>
          </w:tcPr>
          <w:p w:rsidR="0000507E" w:rsidRDefault="00236B90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  <w:r w:rsidR="0000507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21" w:type="dxa"/>
          </w:tcPr>
          <w:p w:rsidR="0000507E" w:rsidRDefault="0000507E" w:rsidP="005D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E4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соревнованиях 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 «Школа безопасности - 2019</w:t>
            </w:r>
            <w:r w:rsidRPr="00444AE4">
              <w:rPr>
                <w:rFonts w:ascii="Times New Roman" w:hAnsi="Times New Roman" w:cs="Times New Roman"/>
                <w:sz w:val="24"/>
                <w:szCs w:val="24"/>
              </w:rPr>
              <w:t>» СФО.</w:t>
            </w:r>
          </w:p>
        </w:tc>
        <w:tc>
          <w:tcPr>
            <w:tcW w:w="2315" w:type="dxa"/>
          </w:tcPr>
          <w:p w:rsidR="0000507E" w:rsidRPr="00C163A7" w:rsidRDefault="0000507E" w:rsidP="0088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AE4"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2312" w:type="dxa"/>
          </w:tcPr>
          <w:p w:rsidR="0000507E" w:rsidRPr="00C163A7" w:rsidRDefault="0000507E" w:rsidP="00444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Гуляев В.В.</w:t>
            </w:r>
          </w:p>
        </w:tc>
      </w:tr>
      <w:tr w:rsidR="0000507E" w:rsidTr="00886A20">
        <w:trPr>
          <w:trHeight w:val="70"/>
        </w:trPr>
        <w:tc>
          <w:tcPr>
            <w:tcW w:w="697" w:type="dxa"/>
          </w:tcPr>
          <w:p w:rsidR="0000507E" w:rsidRDefault="0000507E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1" w:type="dxa"/>
          </w:tcPr>
          <w:p w:rsidR="0000507E" w:rsidRPr="00444AE4" w:rsidRDefault="0000507E" w:rsidP="005D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лагере  «Юный спасатель</w:t>
            </w:r>
            <w:r w:rsidR="0037694A">
              <w:rPr>
                <w:rFonts w:ascii="Times New Roman" w:hAnsi="Times New Roman" w:cs="Times New Roman"/>
                <w:sz w:val="24"/>
                <w:szCs w:val="24"/>
              </w:rPr>
              <w:t xml:space="preserve"> – 2019</w:t>
            </w:r>
            <w:r w:rsidRPr="0000507E">
              <w:rPr>
                <w:rFonts w:ascii="Times New Roman" w:hAnsi="Times New Roman" w:cs="Times New Roman"/>
                <w:sz w:val="24"/>
                <w:szCs w:val="24"/>
              </w:rPr>
              <w:t>» СФО.</w:t>
            </w:r>
          </w:p>
        </w:tc>
        <w:tc>
          <w:tcPr>
            <w:tcW w:w="2315" w:type="dxa"/>
          </w:tcPr>
          <w:p w:rsidR="0000507E" w:rsidRPr="00444AE4" w:rsidRDefault="0000507E" w:rsidP="0088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07E"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2312" w:type="dxa"/>
          </w:tcPr>
          <w:p w:rsidR="0000507E" w:rsidRPr="00444AE4" w:rsidRDefault="0000507E" w:rsidP="00444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Панкратьев В.В.</w:t>
            </w:r>
          </w:p>
        </w:tc>
      </w:tr>
      <w:tr w:rsidR="0000507E" w:rsidTr="00886A20">
        <w:trPr>
          <w:trHeight w:val="70"/>
        </w:trPr>
        <w:tc>
          <w:tcPr>
            <w:tcW w:w="697" w:type="dxa"/>
          </w:tcPr>
          <w:p w:rsidR="0000507E" w:rsidRDefault="00236B90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  <w:r w:rsidR="0000507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21" w:type="dxa"/>
          </w:tcPr>
          <w:p w:rsidR="0000507E" w:rsidRPr="00444AE4" w:rsidRDefault="0000507E" w:rsidP="005D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E4">
              <w:rPr>
                <w:rFonts w:ascii="Times New Roman" w:hAnsi="Times New Roman" w:cs="Times New Roman"/>
                <w:sz w:val="24"/>
                <w:szCs w:val="24"/>
              </w:rPr>
              <w:t>Проведение активных туров в рамках дополнительных платных услуг Организации.</w:t>
            </w:r>
          </w:p>
        </w:tc>
        <w:tc>
          <w:tcPr>
            <w:tcW w:w="2315" w:type="dxa"/>
          </w:tcPr>
          <w:p w:rsidR="0000507E" w:rsidRPr="00C163A7" w:rsidRDefault="0000507E" w:rsidP="0088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AE4">
              <w:rPr>
                <w:rFonts w:ascii="Times New Roman" w:hAnsi="Times New Roman" w:cs="Times New Roman"/>
                <w:sz w:val="24"/>
                <w:szCs w:val="24"/>
              </w:rPr>
              <w:t>июнь-август по заявке</w:t>
            </w:r>
          </w:p>
        </w:tc>
        <w:tc>
          <w:tcPr>
            <w:tcW w:w="2312" w:type="dxa"/>
          </w:tcPr>
          <w:p w:rsidR="0000507E" w:rsidRPr="00C163A7" w:rsidRDefault="0000507E" w:rsidP="00444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А.А..</w:t>
            </w:r>
          </w:p>
        </w:tc>
      </w:tr>
      <w:tr w:rsidR="0000507E" w:rsidTr="00553DBB">
        <w:trPr>
          <w:trHeight w:val="70"/>
        </w:trPr>
        <w:tc>
          <w:tcPr>
            <w:tcW w:w="697" w:type="dxa"/>
          </w:tcPr>
          <w:p w:rsidR="0000507E" w:rsidRDefault="0000507E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8" w:type="dxa"/>
            <w:gridSpan w:val="3"/>
          </w:tcPr>
          <w:p w:rsidR="0000507E" w:rsidRPr="00444AE4" w:rsidRDefault="0000507E" w:rsidP="00444A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AE4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00507E" w:rsidTr="00886A20">
        <w:trPr>
          <w:trHeight w:val="70"/>
        </w:trPr>
        <w:tc>
          <w:tcPr>
            <w:tcW w:w="697" w:type="dxa"/>
          </w:tcPr>
          <w:p w:rsidR="0000507E" w:rsidRDefault="00236B90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58.</w:t>
            </w:r>
          </w:p>
        </w:tc>
        <w:tc>
          <w:tcPr>
            <w:tcW w:w="4021" w:type="dxa"/>
          </w:tcPr>
          <w:p w:rsidR="0000507E" w:rsidRPr="00444AE4" w:rsidRDefault="0037694A" w:rsidP="004C2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лагеря</w:t>
            </w:r>
            <w:r w:rsidR="0000507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00507E">
              <w:rPr>
                <w:rFonts w:ascii="Times New Roman" w:hAnsi="Times New Roman" w:cs="Times New Roman"/>
                <w:sz w:val="24"/>
                <w:szCs w:val="24"/>
              </w:rPr>
              <w:t>Манжерок</w:t>
            </w:r>
            <w:proofErr w:type="spellEnd"/>
            <w:r w:rsidR="000050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5" w:type="dxa"/>
          </w:tcPr>
          <w:p w:rsidR="0000507E" w:rsidRPr="00444AE4" w:rsidRDefault="0000507E" w:rsidP="0088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00507E" w:rsidRPr="00444AE4" w:rsidRDefault="0000507E" w:rsidP="00444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Акимова Т.И.</w:t>
            </w:r>
          </w:p>
        </w:tc>
      </w:tr>
      <w:tr w:rsidR="0000507E" w:rsidTr="00886A20">
        <w:trPr>
          <w:trHeight w:val="70"/>
        </w:trPr>
        <w:tc>
          <w:tcPr>
            <w:tcW w:w="697" w:type="dxa"/>
          </w:tcPr>
          <w:p w:rsidR="0000507E" w:rsidRDefault="00236B90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59.</w:t>
            </w:r>
          </w:p>
        </w:tc>
        <w:tc>
          <w:tcPr>
            <w:tcW w:w="4021" w:type="dxa"/>
          </w:tcPr>
          <w:p w:rsidR="0000507E" w:rsidRDefault="0000507E" w:rsidP="004C2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07E">
              <w:rPr>
                <w:rFonts w:ascii="Times New Roman" w:hAnsi="Times New Roman" w:cs="Times New Roman"/>
                <w:sz w:val="24"/>
                <w:szCs w:val="24"/>
              </w:rPr>
              <w:t>Организация работы УТБ «Азимут»</w:t>
            </w:r>
          </w:p>
        </w:tc>
        <w:tc>
          <w:tcPr>
            <w:tcW w:w="2315" w:type="dxa"/>
          </w:tcPr>
          <w:p w:rsidR="0000507E" w:rsidRPr="00444AE4" w:rsidRDefault="0000507E" w:rsidP="0088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00507E" w:rsidRPr="00444AE4" w:rsidRDefault="0000507E" w:rsidP="00444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Л.П.</w:t>
            </w:r>
          </w:p>
        </w:tc>
      </w:tr>
      <w:tr w:rsidR="0000507E" w:rsidTr="00553DBB">
        <w:trPr>
          <w:trHeight w:val="70"/>
        </w:trPr>
        <w:tc>
          <w:tcPr>
            <w:tcW w:w="697" w:type="dxa"/>
          </w:tcPr>
          <w:p w:rsidR="0000507E" w:rsidRDefault="0000507E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8" w:type="dxa"/>
            <w:gridSpan w:val="3"/>
          </w:tcPr>
          <w:p w:rsidR="0000507E" w:rsidRPr="00106303" w:rsidRDefault="0000507E" w:rsidP="00444A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303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00507E" w:rsidTr="00886A20">
        <w:trPr>
          <w:trHeight w:val="70"/>
        </w:trPr>
        <w:tc>
          <w:tcPr>
            <w:tcW w:w="697" w:type="dxa"/>
          </w:tcPr>
          <w:p w:rsidR="0000507E" w:rsidRDefault="00236B90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60</w:t>
            </w:r>
            <w:r w:rsidR="0000507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21" w:type="dxa"/>
          </w:tcPr>
          <w:p w:rsidR="0000507E" w:rsidRPr="00444AE4" w:rsidRDefault="0000507E" w:rsidP="005D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303">
              <w:rPr>
                <w:rFonts w:ascii="Times New Roman" w:hAnsi="Times New Roman" w:cs="Times New Roman"/>
                <w:sz w:val="24"/>
                <w:szCs w:val="24"/>
              </w:rPr>
              <w:t xml:space="preserve">Эколого-познавательная исследовательская экспедиция «Тропа </w:t>
            </w:r>
            <w:proofErr w:type="spellStart"/>
            <w:r w:rsidRPr="00106303">
              <w:rPr>
                <w:rFonts w:ascii="Times New Roman" w:hAnsi="Times New Roman" w:cs="Times New Roman"/>
                <w:sz w:val="24"/>
                <w:szCs w:val="24"/>
              </w:rPr>
              <w:t>Алтын-Кёля</w:t>
            </w:r>
            <w:proofErr w:type="spellEnd"/>
            <w:r w:rsidRPr="0010630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315" w:type="dxa"/>
          </w:tcPr>
          <w:p w:rsidR="0000507E" w:rsidRPr="00444AE4" w:rsidRDefault="0000507E" w:rsidP="0088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30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12" w:type="dxa"/>
          </w:tcPr>
          <w:p w:rsidR="0000507E" w:rsidRPr="00444AE4" w:rsidRDefault="0037694A" w:rsidP="00444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00507E" w:rsidTr="00886A20">
        <w:trPr>
          <w:trHeight w:val="70"/>
        </w:trPr>
        <w:tc>
          <w:tcPr>
            <w:tcW w:w="697" w:type="dxa"/>
          </w:tcPr>
          <w:p w:rsidR="0000507E" w:rsidRDefault="00236B90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61.</w:t>
            </w:r>
          </w:p>
        </w:tc>
        <w:tc>
          <w:tcPr>
            <w:tcW w:w="4021" w:type="dxa"/>
          </w:tcPr>
          <w:p w:rsidR="0000507E" w:rsidRPr="00444AE4" w:rsidRDefault="0000507E" w:rsidP="005D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– поход с руководителями детских групп</w:t>
            </w:r>
          </w:p>
        </w:tc>
        <w:tc>
          <w:tcPr>
            <w:tcW w:w="2315" w:type="dxa"/>
          </w:tcPr>
          <w:p w:rsidR="0000507E" w:rsidRPr="00444AE4" w:rsidRDefault="0000507E" w:rsidP="0088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00507E" w:rsidRPr="00444AE4" w:rsidRDefault="0000507E" w:rsidP="00444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С.Б.</w:t>
            </w:r>
          </w:p>
        </w:tc>
      </w:tr>
      <w:tr w:rsidR="0000507E" w:rsidTr="00553DBB">
        <w:trPr>
          <w:trHeight w:val="70"/>
        </w:trPr>
        <w:tc>
          <w:tcPr>
            <w:tcW w:w="9345" w:type="dxa"/>
            <w:gridSpan w:val="4"/>
          </w:tcPr>
          <w:p w:rsidR="0000507E" w:rsidRPr="00106303" w:rsidRDefault="0000507E" w:rsidP="00444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3E0">
              <w:rPr>
                <w:rFonts w:ascii="Times New Roman" w:hAnsi="Times New Roman" w:cs="Times New Roman"/>
                <w:sz w:val="24"/>
                <w:szCs w:val="24"/>
              </w:rPr>
              <w:t>4. НАУЧНО-ИССЛЕДОВАТЕЛЬСКАЯ РАБОТА</w:t>
            </w:r>
          </w:p>
        </w:tc>
      </w:tr>
      <w:tr w:rsidR="0000507E" w:rsidTr="00886A20">
        <w:trPr>
          <w:trHeight w:val="70"/>
        </w:trPr>
        <w:tc>
          <w:tcPr>
            <w:tcW w:w="697" w:type="dxa"/>
          </w:tcPr>
          <w:p w:rsidR="0000507E" w:rsidRDefault="0000507E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021" w:type="dxa"/>
          </w:tcPr>
          <w:p w:rsidR="0000507E" w:rsidRPr="00106303" w:rsidRDefault="0000507E" w:rsidP="00142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2B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работе научно-практических </w:t>
            </w:r>
            <w:r w:rsidRPr="001422BD">
              <w:rPr>
                <w:rFonts w:ascii="Times New Roman" w:hAnsi="Times New Roman" w:cs="Times New Roman"/>
                <w:sz w:val="24"/>
                <w:szCs w:val="24"/>
              </w:rPr>
              <w:t>конференций, круглых столов, съездов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организуемых на базе МОН РА, </w:t>
            </w:r>
            <w:r w:rsidR="0037694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 </w:t>
            </w:r>
            <w:proofErr w:type="gramStart"/>
            <w:r w:rsidR="0037694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др.   </w:t>
            </w:r>
          </w:p>
        </w:tc>
        <w:tc>
          <w:tcPr>
            <w:tcW w:w="2315" w:type="dxa"/>
          </w:tcPr>
          <w:p w:rsidR="0000507E" w:rsidRPr="00106303" w:rsidRDefault="0000507E" w:rsidP="0088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B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2" w:type="dxa"/>
          </w:tcPr>
          <w:p w:rsidR="0000507E" w:rsidRDefault="0000507E" w:rsidP="00444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методисты,</w:t>
            </w:r>
          </w:p>
          <w:p w:rsidR="0000507E" w:rsidRPr="00106303" w:rsidRDefault="0000507E" w:rsidP="00444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BD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</w:tr>
      <w:tr w:rsidR="0000507E" w:rsidTr="00886A20">
        <w:trPr>
          <w:trHeight w:val="70"/>
        </w:trPr>
        <w:tc>
          <w:tcPr>
            <w:tcW w:w="697" w:type="dxa"/>
          </w:tcPr>
          <w:p w:rsidR="0000507E" w:rsidRDefault="0000507E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021" w:type="dxa"/>
          </w:tcPr>
          <w:p w:rsidR="0000507E" w:rsidRPr="00106303" w:rsidRDefault="0000507E" w:rsidP="005D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2BD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для педагогов, методистов организуемых организациями РА, Всероссийских.</w:t>
            </w:r>
          </w:p>
        </w:tc>
        <w:tc>
          <w:tcPr>
            <w:tcW w:w="2315" w:type="dxa"/>
          </w:tcPr>
          <w:p w:rsidR="0000507E" w:rsidRPr="00106303" w:rsidRDefault="0000507E" w:rsidP="0088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B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2" w:type="dxa"/>
          </w:tcPr>
          <w:p w:rsidR="0000507E" w:rsidRDefault="0000507E" w:rsidP="00444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BD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0507E" w:rsidRPr="00106303" w:rsidRDefault="0000507E" w:rsidP="00444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00507E" w:rsidTr="00886A20">
        <w:trPr>
          <w:trHeight w:val="70"/>
        </w:trPr>
        <w:tc>
          <w:tcPr>
            <w:tcW w:w="697" w:type="dxa"/>
          </w:tcPr>
          <w:p w:rsidR="0000507E" w:rsidRDefault="0000507E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021" w:type="dxa"/>
          </w:tcPr>
          <w:p w:rsidR="0000507E" w:rsidRPr="00106303" w:rsidRDefault="0000507E" w:rsidP="005D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2BD">
              <w:rPr>
                <w:rFonts w:ascii="Times New Roman" w:hAnsi="Times New Roman" w:cs="Times New Roman"/>
                <w:sz w:val="24"/>
                <w:szCs w:val="24"/>
              </w:rPr>
              <w:t>Подготовка докладов для выступления на педагогическом совете:</w:t>
            </w:r>
          </w:p>
        </w:tc>
        <w:tc>
          <w:tcPr>
            <w:tcW w:w="2315" w:type="dxa"/>
          </w:tcPr>
          <w:p w:rsidR="0000507E" w:rsidRPr="00106303" w:rsidRDefault="0000507E" w:rsidP="0088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BD">
              <w:rPr>
                <w:rFonts w:ascii="Times New Roman" w:hAnsi="Times New Roman" w:cs="Times New Roman"/>
                <w:sz w:val="24"/>
                <w:szCs w:val="24"/>
              </w:rPr>
              <w:t>в течение года, согласно плану советов</w:t>
            </w:r>
          </w:p>
        </w:tc>
        <w:tc>
          <w:tcPr>
            <w:tcW w:w="2312" w:type="dxa"/>
          </w:tcPr>
          <w:p w:rsidR="0000507E" w:rsidRPr="00106303" w:rsidRDefault="0000507E" w:rsidP="00444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0507E" w:rsidTr="00886A20">
        <w:trPr>
          <w:trHeight w:val="70"/>
        </w:trPr>
        <w:tc>
          <w:tcPr>
            <w:tcW w:w="697" w:type="dxa"/>
          </w:tcPr>
          <w:p w:rsidR="0000507E" w:rsidRDefault="0000507E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</w:p>
        </w:tc>
        <w:tc>
          <w:tcPr>
            <w:tcW w:w="4021" w:type="dxa"/>
          </w:tcPr>
          <w:p w:rsidR="0000507E" w:rsidRPr="001422BD" w:rsidRDefault="0000507E" w:rsidP="005D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летнего отдыха детей (походы, экскурсии).</w:t>
            </w:r>
          </w:p>
        </w:tc>
        <w:tc>
          <w:tcPr>
            <w:tcW w:w="2315" w:type="dxa"/>
          </w:tcPr>
          <w:p w:rsidR="0000507E" w:rsidRPr="00106303" w:rsidRDefault="0000507E" w:rsidP="0088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612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312" w:type="dxa"/>
          </w:tcPr>
          <w:p w:rsidR="0000507E" w:rsidRPr="00106303" w:rsidRDefault="0000507E" w:rsidP="00444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00507E" w:rsidTr="00886A20">
        <w:trPr>
          <w:trHeight w:val="70"/>
        </w:trPr>
        <w:tc>
          <w:tcPr>
            <w:tcW w:w="697" w:type="dxa"/>
          </w:tcPr>
          <w:p w:rsidR="0000507E" w:rsidRDefault="0000507E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3.2.</w:t>
            </w:r>
          </w:p>
        </w:tc>
        <w:tc>
          <w:tcPr>
            <w:tcW w:w="4021" w:type="dxa"/>
          </w:tcPr>
          <w:p w:rsidR="0000507E" w:rsidRPr="001422BD" w:rsidRDefault="0000507E" w:rsidP="005D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Музейная активность школьников.</w:t>
            </w:r>
          </w:p>
        </w:tc>
        <w:tc>
          <w:tcPr>
            <w:tcW w:w="2315" w:type="dxa"/>
          </w:tcPr>
          <w:p w:rsidR="0000507E" w:rsidRPr="00106303" w:rsidRDefault="0000507E" w:rsidP="0088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612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312" w:type="dxa"/>
          </w:tcPr>
          <w:p w:rsidR="0000507E" w:rsidRPr="00106303" w:rsidRDefault="0000507E" w:rsidP="00444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Солртыяков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</w:tr>
      <w:tr w:rsidR="0000507E" w:rsidTr="00886A20">
        <w:trPr>
          <w:trHeight w:val="70"/>
        </w:trPr>
        <w:tc>
          <w:tcPr>
            <w:tcW w:w="697" w:type="dxa"/>
          </w:tcPr>
          <w:p w:rsidR="0000507E" w:rsidRDefault="0000507E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021" w:type="dxa"/>
          </w:tcPr>
          <w:p w:rsidR="0000507E" w:rsidRPr="001422BD" w:rsidRDefault="0000507E" w:rsidP="005D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612">
              <w:rPr>
                <w:rFonts w:ascii="Times New Roman" w:hAnsi="Times New Roman" w:cs="Times New Roman"/>
                <w:sz w:val="24"/>
                <w:szCs w:val="24"/>
              </w:rPr>
              <w:t>Подготовка научно-исследовательских работ для участия обучающихся Организации в научно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27612">
              <w:rPr>
                <w:rFonts w:ascii="Times New Roman" w:hAnsi="Times New Roman" w:cs="Times New Roman"/>
                <w:sz w:val="24"/>
                <w:szCs w:val="24"/>
              </w:rPr>
              <w:t>практических конференциях.</w:t>
            </w:r>
          </w:p>
        </w:tc>
        <w:tc>
          <w:tcPr>
            <w:tcW w:w="2315" w:type="dxa"/>
          </w:tcPr>
          <w:p w:rsidR="0000507E" w:rsidRPr="00106303" w:rsidRDefault="0000507E" w:rsidP="0088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612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312" w:type="dxa"/>
          </w:tcPr>
          <w:p w:rsidR="0000507E" w:rsidRPr="00106303" w:rsidRDefault="0000507E" w:rsidP="00444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Сортыяков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</w:tr>
      <w:tr w:rsidR="0000507E" w:rsidTr="00886A20">
        <w:trPr>
          <w:trHeight w:val="70"/>
        </w:trPr>
        <w:tc>
          <w:tcPr>
            <w:tcW w:w="697" w:type="dxa"/>
          </w:tcPr>
          <w:p w:rsidR="0000507E" w:rsidRDefault="0000507E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021" w:type="dxa"/>
          </w:tcPr>
          <w:p w:rsidR="0000507E" w:rsidRPr="001422BD" w:rsidRDefault="0000507E" w:rsidP="005D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03D">
              <w:rPr>
                <w:rFonts w:ascii="Times New Roman" w:hAnsi="Times New Roman" w:cs="Times New Roman"/>
                <w:sz w:val="24"/>
                <w:szCs w:val="24"/>
              </w:rPr>
              <w:t>Выступление на конференциях, семинарах.</w:t>
            </w:r>
          </w:p>
        </w:tc>
        <w:tc>
          <w:tcPr>
            <w:tcW w:w="2315" w:type="dxa"/>
          </w:tcPr>
          <w:p w:rsidR="0000507E" w:rsidRPr="00106303" w:rsidRDefault="0000507E" w:rsidP="0088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03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2" w:type="dxa"/>
          </w:tcPr>
          <w:p w:rsidR="0000507E" w:rsidRPr="00106303" w:rsidRDefault="0037694A" w:rsidP="0037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  <w:r w:rsidR="0000507E">
              <w:rPr>
                <w:rFonts w:ascii="Times New Roman" w:hAnsi="Times New Roman" w:cs="Times New Roman"/>
                <w:sz w:val="24"/>
                <w:szCs w:val="24"/>
              </w:rPr>
              <w:t>,методисты</w:t>
            </w:r>
          </w:p>
        </w:tc>
      </w:tr>
      <w:tr w:rsidR="0000507E" w:rsidTr="00886A20">
        <w:trPr>
          <w:trHeight w:val="70"/>
        </w:trPr>
        <w:tc>
          <w:tcPr>
            <w:tcW w:w="697" w:type="dxa"/>
          </w:tcPr>
          <w:p w:rsidR="0000507E" w:rsidRDefault="0000507E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021" w:type="dxa"/>
          </w:tcPr>
          <w:p w:rsidR="0000507E" w:rsidRPr="001422BD" w:rsidRDefault="0000507E" w:rsidP="005D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03D">
              <w:rPr>
                <w:rFonts w:ascii="Times New Roman" w:hAnsi="Times New Roman" w:cs="Times New Roman"/>
                <w:sz w:val="24"/>
                <w:szCs w:val="24"/>
              </w:rPr>
              <w:t>Подготовка и выступление с докладом на методическом совете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5" w:type="dxa"/>
          </w:tcPr>
          <w:p w:rsidR="0000507E" w:rsidRPr="00106303" w:rsidRDefault="0000507E" w:rsidP="0088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03D">
              <w:rPr>
                <w:rFonts w:ascii="Times New Roman" w:hAnsi="Times New Roman" w:cs="Times New Roman"/>
                <w:sz w:val="24"/>
                <w:szCs w:val="24"/>
              </w:rPr>
              <w:t>согласно плану советов</w:t>
            </w:r>
          </w:p>
        </w:tc>
        <w:tc>
          <w:tcPr>
            <w:tcW w:w="2312" w:type="dxa"/>
          </w:tcPr>
          <w:p w:rsidR="0000507E" w:rsidRPr="00106303" w:rsidRDefault="0000507E" w:rsidP="00444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03D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</w:tr>
      <w:tr w:rsidR="0000507E" w:rsidTr="00886A20">
        <w:trPr>
          <w:trHeight w:val="70"/>
        </w:trPr>
        <w:tc>
          <w:tcPr>
            <w:tcW w:w="697" w:type="dxa"/>
          </w:tcPr>
          <w:p w:rsidR="0000507E" w:rsidRDefault="0000507E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021" w:type="dxa"/>
          </w:tcPr>
          <w:p w:rsidR="0000507E" w:rsidRPr="001422BD" w:rsidRDefault="0000507E" w:rsidP="005D1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03D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обучающихся по вопросам качества предоставляемых услуг.</w:t>
            </w:r>
          </w:p>
        </w:tc>
        <w:tc>
          <w:tcPr>
            <w:tcW w:w="2315" w:type="dxa"/>
          </w:tcPr>
          <w:p w:rsidR="0000507E" w:rsidRPr="00106303" w:rsidRDefault="0000507E" w:rsidP="0088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03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2" w:type="dxa"/>
          </w:tcPr>
          <w:p w:rsidR="0000507E" w:rsidRPr="00106303" w:rsidRDefault="0000507E" w:rsidP="00444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Ленских Д.С., ПДО</w:t>
            </w:r>
          </w:p>
        </w:tc>
      </w:tr>
      <w:tr w:rsidR="0000507E" w:rsidTr="00553DBB">
        <w:trPr>
          <w:trHeight w:val="70"/>
        </w:trPr>
        <w:tc>
          <w:tcPr>
            <w:tcW w:w="697" w:type="dxa"/>
          </w:tcPr>
          <w:p w:rsidR="0000507E" w:rsidRDefault="0000507E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8" w:type="dxa"/>
            <w:gridSpan w:val="3"/>
          </w:tcPr>
          <w:p w:rsidR="0000507E" w:rsidRDefault="0000507E" w:rsidP="00444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E3">
              <w:rPr>
                <w:rFonts w:ascii="Times New Roman" w:hAnsi="Times New Roman" w:cs="Times New Roman"/>
                <w:sz w:val="24"/>
                <w:szCs w:val="24"/>
              </w:rPr>
              <w:t>5. ДРУГИЕ ВИДЫ ДЕЯТЕЛЬНОСТИ</w:t>
            </w:r>
          </w:p>
        </w:tc>
      </w:tr>
      <w:tr w:rsidR="0000507E" w:rsidTr="00886A20">
        <w:trPr>
          <w:trHeight w:val="70"/>
        </w:trPr>
        <w:tc>
          <w:tcPr>
            <w:tcW w:w="697" w:type="dxa"/>
          </w:tcPr>
          <w:p w:rsidR="0000507E" w:rsidRDefault="0000507E" w:rsidP="006B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021" w:type="dxa"/>
          </w:tcPr>
          <w:p w:rsidR="0000507E" w:rsidRPr="00F1003D" w:rsidRDefault="0000507E" w:rsidP="00F10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EE3"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международных, российских и региональных туристских ярмарках.</w:t>
            </w:r>
          </w:p>
        </w:tc>
        <w:tc>
          <w:tcPr>
            <w:tcW w:w="2315" w:type="dxa"/>
          </w:tcPr>
          <w:p w:rsidR="0000507E" w:rsidRPr="00F1003D" w:rsidRDefault="0000507E" w:rsidP="0088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E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2" w:type="dxa"/>
          </w:tcPr>
          <w:p w:rsidR="0000507E" w:rsidRDefault="0000507E" w:rsidP="00444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6AD"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Туристско-краеведческий отдел</w:t>
            </w:r>
          </w:p>
        </w:tc>
      </w:tr>
    </w:tbl>
    <w:p w:rsidR="00F47BC8" w:rsidRDefault="00F47BC8" w:rsidP="00F47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0BA" w:rsidRDefault="000100BA" w:rsidP="00F47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0BA" w:rsidRDefault="000100BA" w:rsidP="00F47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0BA" w:rsidRDefault="000100BA" w:rsidP="00F47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0BA" w:rsidRDefault="000100BA" w:rsidP="00F47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0BA" w:rsidRDefault="000100BA" w:rsidP="00F47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0BA" w:rsidRDefault="000100BA" w:rsidP="00F47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0BA" w:rsidRDefault="000100BA" w:rsidP="00F47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0BA" w:rsidRDefault="000100BA" w:rsidP="00F47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33A" w:rsidRDefault="00F3233A" w:rsidP="00F47B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37694A" w:rsidRDefault="0037694A" w:rsidP="00F47B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233A" w:rsidRDefault="00F3233A" w:rsidP="00F323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233A">
        <w:rPr>
          <w:rFonts w:ascii="Times New Roman" w:hAnsi="Times New Roman" w:cs="Times New Roman"/>
          <w:sz w:val="28"/>
          <w:szCs w:val="28"/>
        </w:rPr>
        <w:t>План заседаний пе</w:t>
      </w:r>
      <w:r>
        <w:rPr>
          <w:rFonts w:ascii="Times New Roman" w:hAnsi="Times New Roman" w:cs="Times New Roman"/>
          <w:sz w:val="28"/>
          <w:szCs w:val="28"/>
        </w:rPr>
        <w:t xml:space="preserve">дагогического совета АУ ДО </w:t>
      </w:r>
      <w:r w:rsidRPr="00F3233A">
        <w:rPr>
          <w:rFonts w:ascii="Times New Roman" w:hAnsi="Times New Roman" w:cs="Times New Roman"/>
          <w:sz w:val="28"/>
          <w:szCs w:val="28"/>
        </w:rPr>
        <w:t>РА «</w:t>
      </w:r>
      <w:proofErr w:type="spellStart"/>
      <w:r w:rsidRPr="00F3233A">
        <w:rPr>
          <w:rFonts w:ascii="Times New Roman" w:hAnsi="Times New Roman" w:cs="Times New Roman"/>
          <w:sz w:val="28"/>
          <w:szCs w:val="28"/>
        </w:rPr>
        <w:t>РесЦТОиО</w:t>
      </w:r>
      <w:proofErr w:type="spellEnd"/>
      <w:r w:rsidRPr="00F3233A">
        <w:rPr>
          <w:rFonts w:ascii="Times New Roman" w:hAnsi="Times New Roman" w:cs="Times New Roman"/>
          <w:sz w:val="28"/>
          <w:szCs w:val="28"/>
        </w:rPr>
        <w:t>»</w:t>
      </w:r>
    </w:p>
    <w:p w:rsidR="004A7EC2" w:rsidRDefault="004A7EC2" w:rsidP="00F323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106"/>
        <w:gridCol w:w="2124"/>
        <w:gridCol w:w="3115"/>
      </w:tblGrid>
      <w:tr w:rsidR="004A7EC2" w:rsidTr="004A7EC2">
        <w:tc>
          <w:tcPr>
            <w:tcW w:w="4106" w:type="dxa"/>
          </w:tcPr>
          <w:p w:rsidR="004A7EC2" w:rsidRDefault="004A7EC2" w:rsidP="00F32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EC2">
              <w:rPr>
                <w:rFonts w:ascii="Times New Roman" w:hAnsi="Times New Roman" w:cs="Times New Roman"/>
                <w:sz w:val="28"/>
                <w:szCs w:val="28"/>
              </w:rPr>
              <w:t>Тема заседания</w:t>
            </w:r>
          </w:p>
        </w:tc>
        <w:tc>
          <w:tcPr>
            <w:tcW w:w="2124" w:type="dxa"/>
          </w:tcPr>
          <w:p w:rsidR="004A7EC2" w:rsidRDefault="00FD7517" w:rsidP="00F32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A7EC2" w:rsidRPr="004A7EC2">
              <w:rPr>
                <w:rFonts w:ascii="Times New Roman" w:hAnsi="Times New Roman" w:cs="Times New Roman"/>
                <w:sz w:val="28"/>
                <w:szCs w:val="28"/>
              </w:rPr>
              <w:t>роки</w:t>
            </w:r>
          </w:p>
        </w:tc>
        <w:tc>
          <w:tcPr>
            <w:tcW w:w="3115" w:type="dxa"/>
          </w:tcPr>
          <w:p w:rsidR="004A7EC2" w:rsidRDefault="00FD7517" w:rsidP="00F32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A7EC2" w:rsidRPr="004A7EC2">
              <w:rPr>
                <w:rFonts w:ascii="Times New Roman" w:hAnsi="Times New Roman" w:cs="Times New Roman"/>
                <w:sz w:val="28"/>
                <w:szCs w:val="28"/>
              </w:rPr>
              <w:t>тветственные</w:t>
            </w:r>
          </w:p>
        </w:tc>
      </w:tr>
      <w:tr w:rsidR="004A7EC2" w:rsidTr="004A7EC2">
        <w:tc>
          <w:tcPr>
            <w:tcW w:w="4106" w:type="dxa"/>
          </w:tcPr>
          <w:p w:rsidR="004A7EC2" w:rsidRDefault="004A7EC2" w:rsidP="004A7E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EC2">
              <w:rPr>
                <w:rFonts w:ascii="Times New Roman" w:hAnsi="Times New Roman" w:cs="Times New Roman"/>
                <w:sz w:val="28"/>
                <w:szCs w:val="28"/>
              </w:rPr>
              <w:t>Организационная встреча. Требование безопасности при проведении массовых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туристско-спортивных </w:t>
            </w:r>
            <w:r w:rsidRPr="004A7EC2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Организации.</w:t>
            </w:r>
          </w:p>
        </w:tc>
        <w:tc>
          <w:tcPr>
            <w:tcW w:w="2124" w:type="dxa"/>
          </w:tcPr>
          <w:p w:rsidR="004A7EC2" w:rsidRDefault="004A7EC2" w:rsidP="00F32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2FE" w:rsidRDefault="0037694A" w:rsidP="00376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37694A" w:rsidRDefault="0037694A" w:rsidP="00376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3115" w:type="dxa"/>
          </w:tcPr>
          <w:p w:rsidR="004D1B5D" w:rsidRDefault="004D1B5D" w:rsidP="00F32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EC2" w:rsidRDefault="0000507E" w:rsidP="00F32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Шевелёва И.В.</w:t>
            </w:r>
          </w:p>
        </w:tc>
      </w:tr>
      <w:tr w:rsidR="004A7EC2" w:rsidTr="004A7EC2">
        <w:tc>
          <w:tcPr>
            <w:tcW w:w="4106" w:type="dxa"/>
          </w:tcPr>
          <w:p w:rsidR="004A7EC2" w:rsidRDefault="00F47BC8" w:rsidP="00F47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Итоги работы по первому полугодию. </w:t>
            </w:r>
          </w:p>
        </w:tc>
        <w:tc>
          <w:tcPr>
            <w:tcW w:w="2124" w:type="dxa"/>
          </w:tcPr>
          <w:p w:rsidR="004A7EC2" w:rsidRDefault="0000507E" w:rsidP="00F32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BD3FFB" w:rsidRDefault="0000507E" w:rsidP="00F32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15" w:type="dxa"/>
          </w:tcPr>
          <w:p w:rsidR="00F47BC8" w:rsidRDefault="0000507E" w:rsidP="00F47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Ленских Д.С.</w:t>
            </w:r>
          </w:p>
        </w:tc>
      </w:tr>
      <w:tr w:rsidR="004A7EC2" w:rsidTr="004A7EC2">
        <w:tc>
          <w:tcPr>
            <w:tcW w:w="4106" w:type="dxa"/>
          </w:tcPr>
          <w:p w:rsidR="004A7EC2" w:rsidRDefault="00F47BC8" w:rsidP="00F47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аттестация воспитанников Организации.</w:t>
            </w:r>
          </w:p>
        </w:tc>
        <w:tc>
          <w:tcPr>
            <w:tcW w:w="2124" w:type="dxa"/>
          </w:tcPr>
          <w:p w:rsidR="004A7EC2" w:rsidRDefault="00F47BC8" w:rsidP="00F32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5969A8" w:rsidRDefault="005969A8" w:rsidP="00F32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A7EC2" w:rsidRDefault="00F47BC8" w:rsidP="00F32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Шевелёва И.В., Ленских Д.С.</w:t>
            </w:r>
          </w:p>
        </w:tc>
      </w:tr>
      <w:tr w:rsidR="004A7EC2" w:rsidTr="004A7EC2">
        <w:tc>
          <w:tcPr>
            <w:tcW w:w="4106" w:type="dxa"/>
          </w:tcPr>
          <w:p w:rsidR="004A7EC2" w:rsidRDefault="00B92A9E" w:rsidP="00B92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A9E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за прошедший учебный </w:t>
            </w:r>
            <w:r w:rsidR="00F47BC8">
              <w:rPr>
                <w:rFonts w:ascii="Times New Roman" w:hAnsi="Times New Roman" w:cs="Times New Roman"/>
                <w:sz w:val="28"/>
                <w:szCs w:val="28"/>
              </w:rPr>
              <w:t>год. Планирование работы на 2019-2020</w:t>
            </w:r>
            <w:r w:rsidRPr="00B92A9E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2124" w:type="dxa"/>
          </w:tcPr>
          <w:p w:rsidR="005969A8" w:rsidRDefault="00F47BC8" w:rsidP="00F32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</w:t>
            </w:r>
            <w:r w:rsidR="005969A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3115" w:type="dxa"/>
          </w:tcPr>
          <w:p w:rsidR="00B92A9E" w:rsidRDefault="00B92A9E" w:rsidP="00F32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EC2" w:rsidRDefault="00F47BC8" w:rsidP="00F32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BC8">
              <w:rPr>
                <w:rFonts w:ascii="Times New Roman" w:hAnsi="Times New Roman" w:cs="Times New Roman"/>
                <w:sz w:val="28"/>
                <w:szCs w:val="28"/>
              </w:rPr>
              <w:t>Шевелёва И.В., Ленских Д.С.</w:t>
            </w:r>
          </w:p>
        </w:tc>
      </w:tr>
    </w:tbl>
    <w:p w:rsidR="00A02E2C" w:rsidRDefault="00A02E2C" w:rsidP="00F47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B90" w:rsidRDefault="00236B90" w:rsidP="00F47B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5E96" w:rsidRDefault="00F47BC8" w:rsidP="00F47B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2 </w:t>
      </w:r>
    </w:p>
    <w:p w:rsidR="00965E96" w:rsidRPr="00965E96" w:rsidRDefault="00965E96" w:rsidP="00965E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5E96" w:rsidRDefault="00965E96" w:rsidP="00965E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5E96">
        <w:rPr>
          <w:rFonts w:ascii="Times New Roman" w:hAnsi="Times New Roman" w:cs="Times New Roman"/>
          <w:sz w:val="28"/>
          <w:szCs w:val="28"/>
        </w:rPr>
        <w:t>План заседа</w:t>
      </w:r>
      <w:r>
        <w:rPr>
          <w:rFonts w:ascii="Times New Roman" w:hAnsi="Times New Roman" w:cs="Times New Roman"/>
          <w:sz w:val="28"/>
          <w:szCs w:val="28"/>
        </w:rPr>
        <w:t xml:space="preserve">ний методического совета АУ ДО </w:t>
      </w:r>
      <w:r w:rsidRPr="00965E96">
        <w:rPr>
          <w:rFonts w:ascii="Times New Roman" w:hAnsi="Times New Roman" w:cs="Times New Roman"/>
          <w:sz w:val="28"/>
          <w:szCs w:val="28"/>
        </w:rPr>
        <w:t>РА «</w:t>
      </w:r>
      <w:proofErr w:type="spellStart"/>
      <w:r w:rsidRPr="00965E96">
        <w:rPr>
          <w:rFonts w:ascii="Times New Roman" w:hAnsi="Times New Roman" w:cs="Times New Roman"/>
          <w:sz w:val="28"/>
          <w:szCs w:val="28"/>
        </w:rPr>
        <w:t>РесЦТОиО</w:t>
      </w:r>
      <w:proofErr w:type="spellEnd"/>
      <w:r w:rsidRPr="00965E96">
        <w:rPr>
          <w:rFonts w:ascii="Times New Roman" w:hAnsi="Times New Roman" w:cs="Times New Roman"/>
          <w:sz w:val="28"/>
          <w:szCs w:val="28"/>
        </w:rPr>
        <w:t>»</w:t>
      </w:r>
    </w:p>
    <w:p w:rsidR="00965E96" w:rsidRDefault="00965E96" w:rsidP="00965E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361"/>
        <w:gridCol w:w="1869"/>
        <w:gridCol w:w="3115"/>
      </w:tblGrid>
      <w:tr w:rsidR="00965E96" w:rsidTr="00236B90">
        <w:tc>
          <w:tcPr>
            <w:tcW w:w="4361" w:type="dxa"/>
          </w:tcPr>
          <w:p w:rsidR="00965E96" w:rsidRPr="00236B90" w:rsidRDefault="00965E96" w:rsidP="00965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B90">
              <w:rPr>
                <w:rFonts w:ascii="Times New Roman" w:hAnsi="Times New Roman" w:cs="Times New Roman"/>
                <w:sz w:val="28"/>
                <w:szCs w:val="28"/>
              </w:rPr>
              <w:t>Тема заседания</w:t>
            </w:r>
          </w:p>
        </w:tc>
        <w:tc>
          <w:tcPr>
            <w:tcW w:w="1869" w:type="dxa"/>
          </w:tcPr>
          <w:p w:rsidR="00965E96" w:rsidRPr="00236B90" w:rsidRDefault="00553DBB" w:rsidP="00965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B9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65E96" w:rsidRPr="00236B90">
              <w:rPr>
                <w:rFonts w:ascii="Times New Roman" w:hAnsi="Times New Roman" w:cs="Times New Roman"/>
                <w:sz w:val="28"/>
                <w:szCs w:val="28"/>
              </w:rPr>
              <w:t>роки</w:t>
            </w:r>
          </w:p>
        </w:tc>
        <w:tc>
          <w:tcPr>
            <w:tcW w:w="3115" w:type="dxa"/>
          </w:tcPr>
          <w:p w:rsidR="00965E96" w:rsidRPr="00236B90" w:rsidRDefault="00553DBB" w:rsidP="00965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B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65E96" w:rsidRPr="00236B90">
              <w:rPr>
                <w:rFonts w:ascii="Times New Roman" w:hAnsi="Times New Roman" w:cs="Times New Roman"/>
                <w:sz w:val="28"/>
                <w:szCs w:val="28"/>
              </w:rPr>
              <w:t>тветственные</w:t>
            </w:r>
          </w:p>
        </w:tc>
      </w:tr>
      <w:tr w:rsidR="00965E96" w:rsidTr="00236B90">
        <w:tc>
          <w:tcPr>
            <w:tcW w:w="4361" w:type="dxa"/>
          </w:tcPr>
          <w:p w:rsidR="00965E96" w:rsidRPr="00236B90" w:rsidRDefault="00965E96" w:rsidP="00965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B90">
              <w:rPr>
                <w:rFonts w:ascii="Times New Roman" w:hAnsi="Times New Roman" w:cs="Times New Roman"/>
                <w:sz w:val="28"/>
                <w:szCs w:val="28"/>
              </w:rPr>
              <w:t>Организационная встреча.</w:t>
            </w:r>
          </w:p>
        </w:tc>
        <w:tc>
          <w:tcPr>
            <w:tcW w:w="1869" w:type="dxa"/>
          </w:tcPr>
          <w:p w:rsidR="00965E96" w:rsidRPr="00236B90" w:rsidRDefault="00F47BC8" w:rsidP="00965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B9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15" w:type="dxa"/>
          </w:tcPr>
          <w:p w:rsidR="00965E96" w:rsidRPr="00236B90" w:rsidRDefault="00965E96" w:rsidP="00965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B9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члены совета</w:t>
            </w:r>
          </w:p>
        </w:tc>
      </w:tr>
      <w:tr w:rsidR="00965E96" w:rsidTr="00236B90">
        <w:tc>
          <w:tcPr>
            <w:tcW w:w="4361" w:type="dxa"/>
          </w:tcPr>
          <w:p w:rsidR="00965E96" w:rsidRPr="00236B90" w:rsidRDefault="00965E96" w:rsidP="00965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B90">
              <w:rPr>
                <w:rFonts w:ascii="Times New Roman" w:hAnsi="Times New Roman" w:cs="Times New Roman"/>
                <w:sz w:val="28"/>
                <w:szCs w:val="28"/>
              </w:rPr>
              <w:t>«Современные педагогические технологии в сфере дополнительного образования детей»</w:t>
            </w:r>
          </w:p>
        </w:tc>
        <w:tc>
          <w:tcPr>
            <w:tcW w:w="1869" w:type="dxa"/>
          </w:tcPr>
          <w:p w:rsidR="00965E96" w:rsidRPr="00236B90" w:rsidRDefault="00965E96" w:rsidP="00965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B9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115" w:type="dxa"/>
          </w:tcPr>
          <w:p w:rsidR="00965E96" w:rsidRPr="00236B90" w:rsidRDefault="00965E96" w:rsidP="00965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B90">
              <w:rPr>
                <w:rFonts w:ascii="Times New Roman" w:hAnsi="Times New Roman" w:cs="Times New Roman"/>
                <w:sz w:val="28"/>
                <w:szCs w:val="28"/>
              </w:rPr>
              <w:t>методисты туристско – краеведческого отдела</w:t>
            </w:r>
          </w:p>
        </w:tc>
      </w:tr>
      <w:tr w:rsidR="00965E96" w:rsidTr="00236B90">
        <w:tc>
          <w:tcPr>
            <w:tcW w:w="4361" w:type="dxa"/>
          </w:tcPr>
          <w:p w:rsidR="00965E96" w:rsidRPr="00236B90" w:rsidRDefault="00965E96" w:rsidP="00965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B90">
              <w:rPr>
                <w:rFonts w:ascii="Times New Roman" w:hAnsi="Times New Roman" w:cs="Times New Roman"/>
                <w:sz w:val="28"/>
                <w:szCs w:val="28"/>
              </w:rPr>
              <w:t>"Современное занятие по спортивному туризму - основы мастерства педагога дополнительного образования"</w:t>
            </w:r>
          </w:p>
        </w:tc>
        <w:tc>
          <w:tcPr>
            <w:tcW w:w="1869" w:type="dxa"/>
          </w:tcPr>
          <w:p w:rsidR="00965E96" w:rsidRPr="00236B90" w:rsidRDefault="00965E96" w:rsidP="00965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B9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115" w:type="dxa"/>
          </w:tcPr>
          <w:p w:rsidR="00965E96" w:rsidRPr="00236B90" w:rsidRDefault="00965E96" w:rsidP="00965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B90">
              <w:rPr>
                <w:rFonts w:ascii="Times New Roman" w:hAnsi="Times New Roman" w:cs="Times New Roman"/>
                <w:sz w:val="28"/>
                <w:szCs w:val="28"/>
              </w:rPr>
              <w:t>методисты туристско – краеведческого отдела</w:t>
            </w:r>
          </w:p>
        </w:tc>
      </w:tr>
      <w:tr w:rsidR="00965E96" w:rsidTr="00236B90">
        <w:tc>
          <w:tcPr>
            <w:tcW w:w="4361" w:type="dxa"/>
          </w:tcPr>
          <w:p w:rsidR="00965E96" w:rsidRPr="00236B90" w:rsidRDefault="00361228" w:rsidP="003612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B90">
              <w:rPr>
                <w:rFonts w:ascii="Times New Roman" w:hAnsi="Times New Roman" w:cs="Times New Roman"/>
                <w:sz w:val="28"/>
                <w:szCs w:val="28"/>
              </w:rPr>
              <w:t>Использование информационно-коммуникативных технологий в учебном процессе как средство повышения учебной мотивации обучающихся.</w:t>
            </w:r>
          </w:p>
        </w:tc>
        <w:tc>
          <w:tcPr>
            <w:tcW w:w="1869" w:type="dxa"/>
          </w:tcPr>
          <w:p w:rsidR="00965E96" w:rsidRPr="00236B90" w:rsidRDefault="00361228" w:rsidP="00965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B9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115" w:type="dxa"/>
          </w:tcPr>
          <w:p w:rsidR="00965E96" w:rsidRPr="00236B90" w:rsidRDefault="00361228" w:rsidP="00965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B90">
              <w:rPr>
                <w:rFonts w:ascii="Times New Roman" w:hAnsi="Times New Roman" w:cs="Times New Roman"/>
                <w:sz w:val="28"/>
                <w:szCs w:val="28"/>
              </w:rPr>
              <w:t>зав. отделом</w:t>
            </w:r>
          </w:p>
        </w:tc>
      </w:tr>
    </w:tbl>
    <w:p w:rsidR="00A02E2C" w:rsidRDefault="00A02E2C" w:rsidP="00F47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B90" w:rsidRDefault="00236B90" w:rsidP="009928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6B90" w:rsidRDefault="00236B90" w:rsidP="009928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6B90" w:rsidRDefault="00236B90" w:rsidP="009928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2880" w:rsidRPr="00992880" w:rsidRDefault="00992880" w:rsidP="009928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88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3 </w:t>
      </w:r>
    </w:p>
    <w:p w:rsidR="00992880" w:rsidRPr="00992880" w:rsidRDefault="00992880" w:rsidP="009928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880" w:rsidRPr="00992880" w:rsidRDefault="00992880" w:rsidP="009928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880">
        <w:rPr>
          <w:rFonts w:ascii="Times New Roman" w:hAnsi="Times New Roman" w:cs="Times New Roman"/>
          <w:sz w:val="28"/>
          <w:szCs w:val="28"/>
        </w:rPr>
        <w:t xml:space="preserve">График посещения </w:t>
      </w:r>
      <w:r>
        <w:rPr>
          <w:rFonts w:ascii="Times New Roman" w:hAnsi="Times New Roman" w:cs="Times New Roman"/>
          <w:sz w:val="28"/>
          <w:szCs w:val="28"/>
        </w:rPr>
        <w:t xml:space="preserve">занятий творческих объединений </w:t>
      </w:r>
      <w:r w:rsidR="00FC3BC8">
        <w:rPr>
          <w:rFonts w:ascii="Times New Roman" w:hAnsi="Times New Roman" w:cs="Times New Roman"/>
          <w:sz w:val="28"/>
          <w:szCs w:val="28"/>
        </w:rPr>
        <w:t xml:space="preserve">АУ ДО </w:t>
      </w:r>
      <w:r w:rsidRPr="00992880">
        <w:rPr>
          <w:rFonts w:ascii="Times New Roman" w:hAnsi="Times New Roman" w:cs="Times New Roman"/>
          <w:sz w:val="28"/>
          <w:szCs w:val="28"/>
        </w:rPr>
        <w:t>РА «</w:t>
      </w:r>
      <w:proofErr w:type="spellStart"/>
      <w:r w:rsidRPr="00992880">
        <w:rPr>
          <w:rFonts w:ascii="Times New Roman" w:hAnsi="Times New Roman" w:cs="Times New Roman"/>
          <w:sz w:val="28"/>
          <w:szCs w:val="28"/>
        </w:rPr>
        <w:t>РесЦТОиО</w:t>
      </w:r>
      <w:proofErr w:type="spellEnd"/>
      <w:r w:rsidRPr="0099288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92880" w:rsidRDefault="00992880" w:rsidP="009928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992880" w:rsidTr="00992880">
        <w:tc>
          <w:tcPr>
            <w:tcW w:w="4672" w:type="dxa"/>
          </w:tcPr>
          <w:p w:rsidR="00992880" w:rsidRDefault="00B5688D" w:rsidP="00992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88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92880" w:rsidRPr="00992880">
              <w:rPr>
                <w:rFonts w:ascii="Times New Roman" w:hAnsi="Times New Roman" w:cs="Times New Roman"/>
                <w:sz w:val="28"/>
                <w:szCs w:val="28"/>
              </w:rPr>
              <w:t>роки</w:t>
            </w:r>
          </w:p>
          <w:p w:rsidR="00B5688D" w:rsidRDefault="00B5688D" w:rsidP="00992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992880" w:rsidRDefault="00B5688D" w:rsidP="00992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92880" w:rsidRPr="00992880">
              <w:rPr>
                <w:rFonts w:ascii="Times New Roman" w:hAnsi="Times New Roman" w:cs="Times New Roman"/>
                <w:sz w:val="28"/>
                <w:szCs w:val="28"/>
              </w:rPr>
              <w:t>тветственные</w:t>
            </w:r>
          </w:p>
        </w:tc>
      </w:tr>
      <w:tr w:rsidR="00992880" w:rsidTr="00992880">
        <w:tc>
          <w:tcPr>
            <w:tcW w:w="4672" w:type="dxa"/>
          </w:tcPr>
          <w:p w:rsidR="00992880" w:rsidRDefault="00992880" w:rsidP="00992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88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992880" w:rsidRDefault="00992880" w:rsidP="00992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992880" w:rsidRDefault="00992880" w:rsidP="00992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880">
              <w:rPr>
                <w:rFonts w:ascii="Times New Roman" w:hAnsi="Times New Roman" w:cs="Times New Roman"/>
                <w:sz w:val="28"/>
                <w:szCs w:val="28"/>
              </w:rPr>
              <w:t>Морозова  Л.П.</w:t>
            </w:r>
          </w:p>
        </w:tc>
      </w:tr>
      <w:tr w:rsidR="00992880" w:rsidTr="00992880">
        <w:tc>
          <w:tcPr>
            <w:tcW w:w="4672" w:type="dxa"/>
          </w:tcPr>
          <w:p w:rsidR="00992880" w:rsidRDefault="00992880" w:rsidP="00992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88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992880" w:rsidRDefault="00992880" w:rsidP="00992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992880" w:rsidRDefault="00F47BC8" w:rsidP="00992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Акчина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992880" w:rsidTr="00992880">
        <w:tc>
          <w:tcPr>
            <w:tcW w:w="4672" w:type="dxa"/>
          </w:tcPr>
          <w:p w:rsidR="00992880" w:rsidRDefault="00992880" w:rsidP="00992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88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992880" w:rsidRDefault="00992880" w:rsidP="00992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992880" w:rsidRDefault="00236B90" w:rsidP="00992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С.Б.</w:t>
            </w:r>
          </w:p>
        </w:tc>
      </w:tr>
      <w:tr w:rsidR="00992880" w:rsidTr="00992880">
        <w:tc>
          <w:tcPr>
            <w:tcW w:w="4672" w:type="dxa"/>
          </w:tcPr>
          <w:p w:rsidR="00992880" w:rsidRDefault="00B3109E" w:rsidP="00992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880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992880" w:rsidRPr="00992880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  <w:p w:rsidR="00B3109E" w:rsidRDefault="00B3109E" w:rsidP="00992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992880" w:rsidRDefault="00F47BC8" w:rsidP="00992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Панкратьев В.В.</w:t>
            </w:r>
          </w:p>
        </w:tc>
      </w:tr>
      <w:tr w:rsidR="00992880" w:rsidTr="00992880">
        <w:tc>
          <w:tcPr>
            <w:tcW w:w="4672" w:type="dxa"/>
          </w:tcPr>
          <w:p w:rsidR="00992880" w:rsidRDefault="00B3109E" w:rsidP="00992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92880" w:rsidRPr="00992880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4673" w:type="dxa"/>
          </w:tcPr>
          <w:p w:rsidR="00992880" w:rsidRDefault="00B3109E" w:rsidP="00992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Гуляев В.В.</w:t>
            </w:r>
          </w:p>
          <w:p w:rsidR="00B3109E" w:rsidRDefault="00B3109E" w:rsidP="00992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880" w:rsidTr="00992880">
        <w:tc>
          <w:tcPr>
            <w:tcW w:w="4672" w:type="dxa"/>
          </w:tcPr>
          <w:p w:rsidR="00992880" w:rsidRDefault="00B3109E" w:rsidP="00992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88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92880" w:rsidRPr="00992880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  <w:p w:rsidR="00B3109E" w:rsidRDefault="00B3109E" w:rsidP="00992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992880" w:rsidRDefault="00F47BC8" w:rsidP="00B31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Сортыяков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А.Е.</w:t>
            </w:r>
          </w:p>
        </w:tc>
      </w:tr>
      <w:tr w:rsidR="00992880" w:rsidTr="00992880">
        <w:tc>
          <w:tcPr>
            <w:tcW w:w="4672" w:type="dxa"/>
          </w:tcPr>
          <w:p w:rsidR="00992880" w:rsidRPr="00992880" w:rsidRDefault="00992880" w:rsidP="00992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880">
              <w:rPr>
                <w:rFonts w:ascii="Times New Roman" w:hAnsi="Times New Roman" w:cs="Times New Roman"/>
                <w:sz w:val="28"/>
                <w:szCs w:val="28"/>
              </w:rPr>
              <w:t>в течение года  (по свободному графику)</w:t>
            </w:r>
          </w:p>
        </w:tc>
        <w:tc>
          <w:tcPr>
            <w:tcW w:w="4673" w:type="dxa"/>
          </w:tcPr>
          <w:p w:rsidR="00992880" w:rsidRDefault="00B3109E" w:rsidP="00992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Ленских Д.С.</w:t>
            </w:r>
            <w:r w:rsidR="00F47BC8">
              <w:rPr>
                <w:rFonts w:ascii="Times New Roman" w:hAnsi="Times New Roman" w:cs="Times New Roman"/>
                <w:sz w:val="28"/>
                <w:szCs w:val="28"/>
              </w:rPr>
              <w:t>, Шевелёва И.В.</w:t>
            </w:r>
          </w:p>
        </w:tc>
      </w:tr>
    </w:tbl>
    <w:p w:rsidR="00992880" w:rsidRPr="00992880" w:rsidRDefault="00992880" w:rsidP="009928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7092" w:rsidRDefault="00647092" w:rsidP="00F47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092" w:rsidRPr="00647092" w:rsidRDefault="00647092" w:rsidP="006470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7092">
        <w:rPr>
          <w:rFonts w:ascii="Times New Roman" w:hAnsi="Times New Roman" w:cs="Times New Roman"/>
          <w:sz w:val="28"/>
          <w:szCs w:val="28"/>
        </w:rPr>
        <w:t xml:space="preserve">Приложение № 4 </w:t>
      </w:r>
    </w:p>
    <w:p w:rsidR="00647092" w:rsidRPr="00647092" w:rsidRDefault="00647092" w:rsidP="00647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7092" w:rsidRDefault="00647092" w:rsidP="00647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7092">
        <w:rPr>
          <w:rFonts w:ascii="Times New Roman" w:hAnsi="Times New Roman" w:cs="Times New Roman"/>
          <w:sz w:val="28"/>
          <w:szCs w:val="28"/>
        </w:rPr>
        <w:t>Граф</w:t>
      </w:r>
      <w:r>
        <w:rPr>
          <w:rFonts w:ascii="Times New Roman" w:hAnsi="Times New Roman" w:cs="Times New Roman"/>
          <w:sz w:val="28"/>
          <w:szCs w:val="28"/>
        </w:rPr>
        <w:t xml:space="preserve">ик </w:t>
      </w:r>
    </w:p>
    <w:p w:rsidR="00647092" w:rsidRDefault="00647092" w:rsidP="00647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открытых занятий </w:t>
      </w:r>
      <w:r w:rsidRPr="0064709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творческих объединениях АУ ДО </w:t>
      </w:r>
      <w:r w:rsidRPr="00647092">
        <w:rPr>
          <w:rFonts w:ascii="Times New Roman" w:hAnsi="Times New Roman" w:cs="Times New Roman"/>
          <w:sz w:val="28"/>
          <w:szCs w:val="28"/>
        </w:rPr>
        <w:t>РА «</w:t>
      </w:r>
      <w:proofErr w:type="spellStart"/>
      <w:r w:rsidRPr="00647092">
        <w:rPr>
          <w:rFonts w:ascii="Times New Roman" w:hAnsi="Times New Roman" w:cs="Times New Roman"/>
          <w:sz w:val="28"/>
          <w:szCs w:val="28"/>
        </w:rPr>
        <w:t>РесЦТОиО</w:t>
      </w:r>
      <w:proofErr w:type="spellEnd"/>
      <w:r w:rsidRPr="00647092">
        <w:rPr>
          <w:rFonts w:ascii="Times New Roman" w:hAnsi="Times New Roman" w:cs="Times New Roman"/>
          <w:sz w:val="28"/>
          <w:szCs w:val="28"/>
        </w:rPr>
        <w:t>»</w:t>
      </w:r>
    </w:p>
    <w:p w:rsidR="00647092" w:rsidRDefault="00647092" w:rsidP="00647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335545" w:rsidTr="00335545">
        <w:tc>
          <w:tcPr>
            <w:tcW w:w="4672" w:type="dxa"/>
          </w:tcPr>
          <w:p w:rsidR="00335545" w:rsidRDefault="00335545" w:rsidP="00647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545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4673" w:type="dxa"/>
          </w:tcPr>
          <w:p w:rsidR="00335545" w:rsidRDefault="00335545" w:rsidP="00647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545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335545" w:rsidTr="00335545">
        <w:tc>
          <w:tcPr>
            <w:tcW w:w="4672" w:type="dxa"/>
          </w:tcPr>
          <w:p w:rsidR="00335545" w:rsidRDefault="00335545" w:rsidP="00647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673" w:type="dxa"/>
          </w:tcPr>
          <w:p w:rsidR="00335545" w:rsidRDefault="00335545" w:rsidP="00647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Гуляев В.В.</w:t>
            </w:r>
          </w:p>
        </w:tc>
      </w:tr>
      <w:tr w:rsidR="00335545" w:rsidTr="00335545">
        <w:tc>
          <w:tcPr>
            <w:tcW w:w="4672" w:type="dxa"/>
          </w:tcPr>
          <w:p w:rsidR="00335545" w:rsidRDefault="00335545" w:rsidP="00647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673" w:type="dxa"/>
          </w:tcPr>
          <w:p w:rsidR="00335545" w:rsidRDefault="00335545" w:rsidP="00647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5545">
              <w:rPr>
                <w:rFonts w:ascii="Times New Roman" w:hAnsi="Times New Roman" w:cs="Times New Roman"/>
                <w:sz w:val="28"/>
                <w:szCs w:val="28"/>
              </w:rPr>
              <w:t>Фефелова</w:t>
            </w:r>
            <w:proofErr w:type="spellEnd"/>
            <w:r w:rsidRPr="00335545">
              <w:rPr>
                <w:rFonts w:ascii="Times New Roman" w:hAnsi="Times New Roman" w:cs="Times New Roman"/>
                <w:sz w:val="28"/>
                <w:szCs w:val="28"/>
              </w:rPr>
              <w:t xml:space="preserve"> Л.Т.</w:t>
            </w:r>
          </w:p>
        </w:tc>
      </w:tr>
      <w:tr w:rsidR="00335545" w:rsidTr="00335545">
        <w:tc>
          <w:tcPr>
            <w:tcW w:w="4672" w:type="dxa"/>
          </w:tcPr>
          <w:p w:rsidR="00335545" w:rsidRDefault="00335545" w:rsidP="00647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673" w:type="dxa"/>
          </w:tcPr>
          <w:p w:rsidR="00335545" w:rsidRDefault="00236B90" w:rsidP="00647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С.Б.</w:t>
            </w:r>
          </w:p>
        </w:tc>
      </w:tr>
      <w:tr w:rsidR="00335545" w:rsidTr="00335545">
        <w:tc>
          <w:tcPr>
            <w:tcW w:w="4672" w:type="dxa"/>
          </w:tcPr>
          <w:p w:rsidR="00335545" w:rsidRDefault="00335545" w:rsidP="00647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673" w:type="dxa"/>
          </w:tcPr>
          <w:p w:rsidR="00335545" w:rsidRDefault="00335545" w:rsidP="00647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545">
              <w:rPr>
                <w:rFonts w:ascii="Times New Roman" w:hAnsi="Times New Roman" w:cs="Times New Roman"/>
                <w:sz w:val="28"/>
                <w:szCs w:val="28"/>
              </w:rPr>
              <w:t>Морозова Л.П.</w:t>
            </w:r>
          </w:p>
        </w:tc>
      </w:tr>
      <w:tr w:rsidR="00335545" w:rsidTr="00335545">
        <w:tc>
          <w:tcPr>
            <w:tcW w:w="4672" w:type="dxa"/>
          </w:tcPr>
          <w:p w:rsidR="00335545" w:rsidRDefault="00335545" w:rsidP="00647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673" w:type="dxa"/>
          </w:tcPr>
          <w:p w:rsidR="00335545" w:rsidRDefault="00F47BC8" w:rsidP="00647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Сортыяков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А.Е.</w:t>
            </w:r>
          </w:p>
        </w:tc>
      </w:tr>
      <w:tr w:rsidR="00335545" w:rsidTr="00335545">
        <w:tc>
          <w:tcPr>
            <w:tcW w:w="4672" w:type="dxa"/>
          </w:tcPr>
          <w:p w:rsidR="00335545" w:rsidRDefault="00335545" w:rsidP="00647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673" w:type="dxa"/>
          </w:tcPr>
          <w:p w:rsidR="00335545" w:rsidRDefault="00EA6072" w:rsidP="00647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Вопиловская</w:t>
            </w:r>
            <w:r w:rsidR="004C22FE">
              <w:rPr>
                <w:rFonts w:ascii="Times New Roman" w:hAnsi="Times New Roman" w:cs="Times New Roman"/>
                <w:sz w:val="28"/>
                <w:szCs w:val="28"/>
              </w:rPr>
              <w:t>Н.П</w:t>
            </w:r>
            <w:proofErr w:type="spellEnd"/>
            <w:r w:rsidR="004C22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A6072" w:rsidTr="00335545">
        <w:tc>
          <w:tcPr>
            <w:tcW w:w="4672" w:type="dxa"/>
          </w:tcPr>
          <w:p w:rsidR="00EA6072" w:rsidRDefault="00EA6072" w:rsidP="00647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4673" w:type="dxa"/>
          </w:tcPr>
          <w:p w:rsidR="00EA6072" w:rsidRDefault="00EA6072" w:rsidP="00647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Тельденова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Л.К.</w:t>
            </w:r>
          </w:p>
        </w:tc>
      </w:tr>
    </w:tbl>
    <w:p w:rsidR="0087581A" w:rsidRPr="00647092" w:rsidRDefault="0087581A" w:rsidP="00647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7581A" w:rsidRPr="00647092" w:rsidSect="00926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3DA"/>
    <w:rsid w:val="0000507E"/>
    <w:rsid w:val="000100BA"/>
    <w:rsid w:val="0001485D"/>
    <w:rsid w:val="000336AD"/>
    <w:rsid w:val="000604AE"/>
    <w:rsid w:val="000A10A3"/>
    <w:rsid w:val="000A68EE"/>
    <w:rsid w:val="00106303"/>
    <w:rsid w:val="001073A7"/>
    <w:rsid w:val="001126B5"/>
    <w:rsid w:val="00115255"/>
    <w:rsid w:val="001376F1"/>
    <w:rsid w:val="001422BD"/>
    <w:rsid w:val="00144C93"/>
    <w:rsid w:val="00193CF8"/>
    <w:rsid w:val="001C25EF"/>
    <w:rsid w:val="00215374"/>
    <w:rsid w:val="00217366"/>
    <w:rsid w:val="00235F32"/>
    <w:rsid w:val="00236B90"/>
    <w:rsid w:val="00242F65"/>
    <w:rsid w:val="002556BB"/>
    <w:rsid w:val="0026569E"/>
    <w:rsid w:val="002756DC"/>
    <w:rsid w:val="0028347E"/>
    <w:rsid w:val="002A47E7"/>
    <w:rsid w:val="002C6471"/>
    <w:rsid w:val="002D7527"/>
    <w:rsid w:val="003044D5"/>
    <w:rsid w:val="0032214C"/>
    <w:rsid w:val="00335545"/>
    <w:rsid w:val="00355B34"/>
    <w:rsid w:val="0036066D"/>
    <w:rsid w:val="00361228"/>
    <w:rsid w:val="0037694A"/>
    <w:rsid w:val="00383D31"/>
    <w:rsid w:val="003C12FA"/>
    <w:rsid w:val="003D1A4B"/>
    <w:rsid w:val="0041672C"/>
    <w:rsid w:val="00420812"/>
    <w:rsid w:val="00432F0A"/>
    <w:rsid w:val="00444AE4"/>
    <w:rsid w:val="00446842"/>
    <w:rsid w:val="00464481"/>
    <w:rsid w:val="004A100B"/>
    <w:rsid w:val="004A686B"/>
    <w:rsid w:val="004A7EC2"/>
    <w:rsid w:val="004C22FE"/>
    <w:rsid w:val="004C33B1"/>
    <w:rsid w:val="004D1B5D"/>
    <w:rsid w:val="004D42AD"/>
    <w:rsid w:val="004E0667"/>
    <w:rsid w:val="00537D82"/>
    <w:rsid w:val="00550D0F"/>
    <w:rsid w:val="00551603"/>
    <w:rsid w:val="0055191B"/>
    <w:rsid w:val="00553DBB"/>
    <w:rsid w:val="005554C8"/>
    <w:rsid w:val="00584670"/>
    <w:rsid w:val="0059265F"/>
    <w:rsid w:val="005969A8"/>
    <w:rsid w:val="005A5890"/>
    <w:rsid w:val="005C49B0"/>
    <w:rsid w:val="005D1C16"/>
    <w:rsid w:val="005E52E0"/>
    <w:rsid w:val="005F74FD"/>
    <w:rsid w:val="006171CF"/>
    <w:rsid w:val="00644B67"/>
    <w:rsid w:val="00647092"/>
    <w:rsid w:val="006633E0"/>
    <w:rsid w:val="00666393"/>
    <w:rsid w:val="0067418E"/>
    <w:rsid w:val="006906B6"/>
    <w:rsid w:val="00692183"/>
    <w:rsid w:val="00694120"/>
    <w:rsid w:val="006A7062"/>
    <w:rsid w:val="006B7E4F"/>
    <w:rsid w:val="0070598D"/>
    <w:rsid w:val="00706376"/>
    <w:rsid w:val="007351E9"/>
    <w:rsid w:val="00742C0D"/>
    <w:rsid w:val="00750D6C"/>
    <w:rsid w:val="00751962"/>
    <w:rsid w:val="007557DD"/>
    <w:rsid w:val="007660E1"/>
    <w:rsid w:val="007719C2"/>
    <w:rsid w:val="00782EE3"/>
    <w:rsid w:val="007A0A69"/>
    <w:rsid w:val="007B6A54"/>
    <w:rsid w:val="007C2E43"/>
    <w:rsid w:val="007E28A0"/>
    <w:rsid w:val="007E7726"/>
    <w:rsid w:val="007F7038"/>
    <w:rsid w:val="00810D63"/>
    <w:rsid w:val="00812FC7"/>
    <w:rsid w:val="008143F8"/>
    <w:rsid w:val="00831D0B"/>
    <w:rsid w:val="00836763"/>
    <w:rsid w:val="0084524F"/>
    <w:rsid w:val="00865273"/>
    <w:rsid w:val="008653DA"/>
    <w:rsid w:val="00866817"/>
    <w:rsid w:val="0087581A"/>
    <w:rsid w:val="00883B40"/>
    <w:rsid w:val="00885FA4"/>
    <w:rsid w:val="00886A20"/>
    <w:rsid w:val="008948F0"/>
    <w:rsid w:val="008C01D2"/>
    <w:rsid w:val="008C2ED1"/>
    <w:rsid w:val="008F0FA8"/>
    <w:rsid w:val="00926902"/>
    <w:rsid w:val="00965E96"/>
    <w:rsid w:val="00992880"/>
    <w:rsid w:val="009C4F2D"/>
    <w:rsid w:val="009D4CA0"/>
    <w:rsid w:val="009D7A2D"/>
    <w:rsid w:val="00A02E2C"/>
    <w:rsid w:val="00A273DA"/>
    <w:rsid w:val="00A36BA7"/>
    <w:rsid w:val="00A67144"/>
    <w:rsid w:val="00A77089"/>
    <w:rsid w:val="00A93102"/>
    <w:rsid w:val="00A968D1"/>
    <w:rsid w:val="00AA4587"/>
    <w:rsid w:val="00AB0732"/>
    <w:rsid w:val="00AB19B8"/>
    <w:rsid w:val="00AC7E35"/>
    <w:rsid w:val="00AD2D9B"/>
    <w:rsid w:val="00AE0B39"/>
    <w:rsid w:val="00AE2B2E"/>
    <w:rsid w:val="00AE6678"/>
    <w:rsid w:val="00B054A1"/>
    <w:rsid w:val="00B25281"/>
    <w:rsid w:val="00B2744D"/>
    <w:rsid w:val="00B3109E"/>
    <w:rsid w:val="00B5688D"/>
    <w:rsid w:val="00B62FF2"/>
    <w:rsid w:val="00B64753"/>
    <w:rsid w:val="00B6501C"/>
    <w:rsid w:val="00B92A9E"/>
    <w:rsid w:val="00BA553B"/>
    <w:rsid w:val="00BD0E0F"/>
    <w:rsid w:val="00BD3FFB"/>
    <w:rsid w:val="00BD6155"/>
    <w:rsid w:val="00C163A7"/>
    <w:rsid w:val="00C2186C"/>
    <w:rsid w:val="00C3467E"/>
    <w:rsid w:val="00C359FB"/>
    <w:rsid w:val="00C47075"/>
    <w:rsid w:val="00C551D7"/>
    <w:rsid w:val="00C83495"/>
    <w:rsid w:val="00C943D5"/>
    <w:rsid w:val="00CA4810"/>
    <w:rsid w:val="00CB651A"/>
    <w:rsid w:val="00D2359B"/>
    <w:rsid w:val="00D27612"/>
    <w:rsid w:val="00D30B81"/>
    <w:rsid w:val="00D51DF3"/>
    <w:rsid w:val="00D551C2"/>
    <w:rsid w:val="00D5571D"/>
    <w:rsid w:val="00D55E81"/>
    <w:rsid w:val="00D6261E"/>
    <w:rsid w:val="00D62E26"/>
    <w:rsid w:val="00D7493A"/>
    <w:rsid w:val="00D751AC"/>
    <w:rsid w:val="00D83CD0"/>
    <w:rsid w:val="00D91B4C"/>
    <w:rsid w:val="00DA3057"/>
    <w:rsid w:val="00DA3FA0"/>
    <w:rsid w:val="00DA7703"/>
    <w:rsid w:val="00DB22B9"/>
    <w:rsid w:val="00DD27F3"/>
    <w:rsid w:val="00E05276"/>
    <w:rsid w:val="00E0665D"/>
    <w:rsid w:val="00E40960"/>
    <w:rsid w:val="00E50299"/>
    <w:rsid w:val="00E75128"/>
    <w:rsid w:val="00E9002A"/>
    <w:rsid w:val="00E93D70"/>
    <w:rsid w:val="00EA0373"/>
    <w:rsid w:val="00EA6072"/>
    <w:rsid w:val="00EC603D"/>
    <w:rsid w:val="00EE5552"/>
    <w:rsid w:val="00F1003D"/>
    <w:rsid w:val="00F13D5B"/>
    <w:rsid w:val="00F1772E"/>
    <w:rsid w:val="00F30936"/>
    <w:rsid w:val="00F3233A"/>
    <w:rsid w:val="00F47BC8"/>
    <w:rsid w:val="00F74BE7"/>
    <w:rsid w:val="00F974F7"/>
    <w:rsid w:val="00FB3F7D"/>
    <w:rsid w:val="00FC1BBB"/>
    <w:rsid w:val="00FC2F96"/>
    <w:rsid w:val="00FC3BC8"/>
    <w:rsid w:val="00FD3E62"/>
    <w:rsid w:val="00FD3FE2"/>
    <w:rsid w:val="00FD7517"/>
    <w:rsid w:val="00FE1F91"/>
    <w:rsid w:val="00FF0E86"/>
    <w:rsid w:val="00FF2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7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B6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5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7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B6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5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FBA4E-D1BD-4874-9DF7-940E4C202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3395</Words>
  <Characters>19358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Пользователь Windows</cp:lastModifiedBy>
  <cp:revision>2</cp:revision>
  <cp:lastPrinted>2018-09-04T03:36:00Z</cp:lastPrinted>
  <dcterms:created xsi:type="dcterms:W3CDTF">2018-10-10T17:01:00Z</dcterms:created>
  <dcterms:modified xsi:type="dcterms:W3CDTF">2018-10-10T17:01:00Z</dcterms:modified>
</cp:coreProperties>
</file>